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B033D8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暑</w:t>
            </w:r>
            <w:r w:rsidR="005D44ED">
              <w:rPr>
                <w:rFonts w:eastAsia="標楷體"/>
                <w:b/>
                <w:bCs/>
                <w:sz w:val="36"/>
                <w:szCs w:val="36"/>
              </w:rPr>
              <w:t>期校外實習報名表</w:t>
            </w:r>
          </w:p>
          <w:p w:rsidR="00102189" w:rsidRDefault="005D44E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</w:t>
            </w:r>
            <w:r w:rsidR="00B033D8">
              <w:rPr>
                <w:rFonts w:eastAsia="標楷體"/>
                <w:b/>
                <w:bCs/>
                <w:sz w:val="36"/>
                <w:szCs w:val="36"/>
              </w:rPr>
              <w:t>nship Application Form (S</w:t>
            </w:r>
            <w:r w:rsidR="00B033D8">
              <w:rPr>
                <w:rFonts w:eastAsia="標楷體" w:hint="eastAsia"/>
                <w:b/>
                <w:bCs/>
                <w:sz w:val="36"/>
                <w:szCs w:val="36"/>
              </w:rPr>
              <w:t>ummer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102189" w:rsidRDefault="005D44E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5D44E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5D44E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5D44E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5D44E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5D44E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 xml:space="preserve">I have carefully read the terms of the internship announcement &amp; the work duties, and agree to abide by them. 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5D44E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5D44E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CA6AF6" w:rsidTr="009700EE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6AF6" w:rsidRDefault="00CA6AF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6AF6" w:rsidRDefault="00CA6AF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5D44E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5D44E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tbl>
      <w:tblPr>
        <w:tblpPr w:leftFromText="180" w:rightFromText="180" w:vertAnchor="page" w:horzAnchor="margin" w:tblpXSpec="center" w:tblpY="9481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1E48D6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48D6" w:rsidRDefault="001E48D6" w:rsidP="001E48D6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1E48D6" w:rsidTr="001E48D6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1E48D6" w:rsidTr="001E48D6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024CB5" w:rsidRDefault="00024CB5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1E48D6" w:rsidRDefault="001E48D6" w:rsidP="001E48D6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1E48D6" w:rsidTr="001E48D6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5D44E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5D44E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5D44E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102189" w:rsidRDefault="005D44ED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11" w:rsidRDefault="007F3911">
      <w:r>
        <w:separator/>
      </w:r>
    </w:p>
  </w:endnote>
  <w:endnote w:type="continuationSeparator" w:id="0">
    <w:p w:rsidR="007F3911" w:rsidRDefault="007F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B5" w:rsidRDefault="00024CB5">
    <w:pPr>
      <w:pStyle w:val="a3"/>
    </w:pPr>
  </w:p>
  <w:p w:rsidR="00B732D6" w:rsidRDefault="007F39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11" w:rsidRDefault="007F3911">
      <w:r>
        <w:rPr>
          <w:color w:val="000000"/>
        </w:rPr>
        <w:separator/>
      </w:r>
    </w:p>
  </w:footnote>
  <w:footnote w:type="continuationSeparator" w:id="0">
    <w:p w:rsidR="007F3911" w:rsidRDefault="007F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24CB5"/>
    <w:rsid w:val="00102189"/>
    <w:rsid w:val="001E48D6"/>
    <w:rsid w:val="00545526"/>
    <w:rsid w:val="005D33FC"/>
    <w:rsid w:val="005D44ED"/>
    <w:rsid w:val="007F3911"/>
    <w:rsid w:val="00B033D8"/>
    <w:rsid w:val="00B06612"/>
    <w:rsid w:val="00CA6AF6"/>
    <w:rsid w:val="00D14004"/>
    <w:rsid w:val="00D23537"/>
    <w:rsid w:val="00DC0338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2018-12-28T01:06:00Z</dcterms:created>
  <dcterms:modified xsi:type="dcterms:W3CDTF">2018-12-28T01:06:00Z</dcterms:modified>
</cp:coreProperties>
</file>