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84B9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14:paraId="5C6D9DF9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14:paraId="74524188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14:paraId="12A8E3B6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3906E3" w:rsidRPr="003906E3" w14:paraId="1CA5638D" w14:textId="77777777" w:rsidTr="0086285B">
        <w:trPr>
          <w:trHeight w:val="1263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486C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14:paraId="1E23229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39C01" w14:textId="77777777" w:rsidR="003906E3" w:rsidRPr="003906E3" w:rsidRDefault="00737024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eastAsia="標楷體" w:hint="eastAsia"/>
                <w:color w:val="000000"/>
              </w:rPr>
              <w:t>內政部移民署南區事務大隊高雄市第一服務站</w:t>
            </w:r>
          </w:p>
        </w:tc>
        <w:tc>
          <w:tcPr>
            <w:tcW w:w="72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4AA5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14:paraId="3DF73BC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Unified Business  No.</w:t>
            </w:r>
          </w:p>
        </w:tc>
        <w:tc>
          <w:tcPr>
            <w:tcW w:w="163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DCE6F" w14:textId="77777777" w:rsidR="003906E3" w:rsidRPr="003906E3" w:rsidRDefault="00737024" w:rsidP="003906E3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16"/>
                <w:szCs w:val="16"/>
              </w:rPr>
              <w:t>04122429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 w:val="16"/>
                <w:szCs w:val="16"/>
              </w:rPr>
              <w:t>（公家單位可免填）</w:t>
            </w:r>
          </w:p>
        </w:tc>
      </w:tr>
      <w:tr w:rsidR="003906E3" w:rsidRPr="003906E3" w14:paraId="535E7698" w14:textId="77777777" w:rsidTr="0086285B">
        <w:trPr>
          <w:trHeight w:val="53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8C8E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14:paraId="7071087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F5576" w14:textId="77777777" w:rsidR="003906E3" w:rsidRPr="003906E3" w:rsidRDefault="00737024" w:rsidP="003906E3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eastAsia="標楷體" w:hint="eastAsia"/>
                <w:color w:val="000000"/>
              </w:rPr>
              <w:t>內政部移民署南區事務大隊高雄市第一服務站</w:t>
            </w:r>
          </w:p>
        </w:tc>
      </w:tr>
      <w:tr w:rsidR="003906E3" w:rsidRPr="003906E3" w14:paraId="2A2121F0" w14:textId="77777777" w:rsidTr="0086285B">
        <w:trPr>
          <w:trHeight w:val="68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8802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14:paraId="7D5A522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F9704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ind w:left="12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□□□□□</w:t>
            </w:r>
            <w:r w:rsidR="00737024">
              <w:rPr>
                <w:rFonts w:eastAsia="標楷體" w:hint="eastAsia"/>
                <w:color w:val="000000"/>
              </w:rPr>
              <w:t>801</w:t>
            </w:r>
            <w:r w:rsidR="00737024">
              <w:rPr>
                <w:rFonts w:eastAsia="標楷體" w:hint="eastAsia"/>
                <w:color w:val="000000"/>
              </w:rPr>
              <w:t>高雄市苓雅區政南街</w:t>
            </w:r>
            <w:r w:rsidR="00737024">
              <w:rPr>
                <w:rFonts w:eastAsia="標楷體" w:hint="eastAsia"/>
                <w:color w:val="000000"/>
              </w:rPr>
              <w:t>6</w:t>
            </w:r>
            <w:r w:rsidR="00737024">
              <w:rPr>
                <w:rFonts w:eastAsia="標楷體" w:hint="eastAsia"/>
                <w:color w:val="000000"/>
              </w:rPr>
              <w:t>號</w:t>
            </w:r>
            <w:r w:rsidR="00737024">
              <w:rPr>
                <w:rFonts w:eastAsia="標楷體" w:hint="eastAsia"/>
                <w:color w:val="000000"/>
              </w:rPr>
              <w:t>5</w:t>
            </w:r>
            <w:r w:rsidR="00737024">
              <w:rPr>
                <w:rFonts w:eastAsia="標楷體" w:hint="eastAsia"/>
                <w:color w:val="000000"/>
              </w:rPr>
              <w:t>樓</w:t>
            </w:r>
          </w:p>
        </w:tc>
      </w:tr>
      <w:tr w:rsidR="00737024" w:rsidRPr="003906E3" w14:paraId="334D2E86" w14:textId="77777777" w:rsidTr="002017F0">
        <w:trPr>
          <w:trHeight w:val="567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FB17A" w14:textId="77777777" w:rsidR="00737024" w:rsidRPr="003906E3" w:rsidRDefault="00737024" w:rsidP="00737024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14:paraId="5EE8857D" w14:textId="77777777" w:rsidR="00737024" w:rsidRPr="003906E3" w:rsidRDefault="00737024" w:rsidP="0073702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5E308" w14:textId="6922BBCE" w:rsidR="00737024" w:rsidRDefault="00737024" w:rsidP="00496828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35C7C" w14:textId="77777777" w:rsidR="00737024" w:rsidRPr="003906E3" w:rsidRDefault="00737024" w:rsidP="0073702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14:paraId="292FCBD4" w14:textId="77777777" w:rsidR="00737024" w:rsidRPr="003906E3" w:rsidRDefault="00737024" w:rsidP="0073702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14:paraId="29AB4222" w14:textId="77777777" w:rsidR="00737024" w:rsidRPr="003906E3" w:rsidRDefault="00737024" w:rsidP="0073702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14:paraId="2A14DC15" w14:textId="77777777" w:rsidR="00737024" w:rsidRPr="003906E3" w:rsidRDefault="00737024" w:rsidP="0073702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BE146" w14:textId="77777777" w:rsidR="00737024" w:rsidRPr="003906E3" w:rsidRDefault="00737024" w:rsidP="0073702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6FCDD3" wp14:editId="6137E906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38100</wp:posOffset>
                      </wp:positionV>
                      <wp:extent cx="1775460" cy="17373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B5207" id="Rectangle 2" o:spid="_x0000_s1026" style="position:absolute;margin-left:11.95pt;margin-top:3pt;width:139.8pt;height:1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</w:p>
          <w:p w14:paraId="630E3DDA" w14:textId="77777777" w:rsidR="00737024" w:rsidRPr="003906E3" w:rsidRDefault="00737024" w:rsidP="0073702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3467C51D" w14:textId="77777777" w:rsidR="00737024" w:rsidRPr="003906E3" w:rsidRDefault="00737024" w:rsidP="0073702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0C01B91D" w14:textId="77777777" w:rsidR="00737024" w:rsidRPr="003906E3" w:rsidRDefault="00737024" w:rsidP="0073702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39273D44" w14:textId="77777777" w:rsidR="00737024" w:rsidRPr="003906E3" w:rsidRDefault="00737024" w:rsidP="00737024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14:paraId="3166283B" w14:textId="77777777" w:rsidR="00737024" w:rsidRPr="003906E3" w:rsidRDefault="00737024" w:rsidP="00737024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372220B2" w14:textId="77777777" w:rsidR="00737024" w:rsidRPr="003906E3" w:rsidRDefault="00737024" w:rsidP="00737024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737024" w:rsidRPr="003906E3" w14:paraId="337B4D6C" w14:textId="77777777" w:rsidTr="002017F0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E86B3" w14:textId="77777777" w:rsidR="00737024" w:rsidRPr="003906E3" w:rsidRDefault="00737024" w:rsidP="00737024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24775" w14:textId="748BC3D8" w:rsidR="00737024" w:rsidRDefault="00737024" w:rsidP="008444E1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C49D1" w14:textId="77777777" w:rsidR="00737024" w:rsidRPr="003906E3" w:rsidRDefault="00737024" w:rsidP="0073702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8A97E" w14:textId="77777777" w:rsidR="00737024" w:rsidRPr="003906E3" w:rsidRDefault="00737024" w:rsidP="0073702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737024" w:rsidRPr="003906E3" w14:paraId="1F8393C6" w14:textId="77777777" w:rsidTr="002017F0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5EB73" w14:textId="77777777" w:rsidR="00737024" w:rsidRPr="003906E3" w:rsidRDefault="00737024" w:rsidP="00737024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64BA2" w14:textId="30E538E5" w:rsidR="00737024" w:rsidRDefault="00737024" w:rsidP="00737024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049CF" w14:textId="77777777" w:rsidR="00737024" w:rsidRPr="003906E3" w:rsidRDefault="00737024" w:rsidP="0073702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C80BC" w14:textId="77777777" w:rsidR="00737024" w:rsidRPr="003906E3" w:rsidRDefault="00737024" w:rsidP="0073702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737024" w:rsidRPr="003906E3" w14:paraId="281E6862" w14:textId="77777777" w:rsidTr="002017F0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8E6DA" w14:textId="77777777" w:rsidR="00737024" w:rsidRPr="003906E3" w:rsidRDefault="00737024" w:rsidP="00737024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CFD74" w14:textId="64C473BE" w:rsidR="00737024" w:rsidRDefault="00737024" w:rsidP="00737024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43730" w14:textId="77777777" w:rsidR="00737024" w:rsidRPr="003906E3" w:rsidRDefault="00737024" w:rsidP="0073702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6036F" w14:textId="77777777" w:rsidR="00737024" w:rsidRPr="003906E3" w:rsidRDefault="00737024" w:rsidP="00737024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53EAEF27" w14:textId="77777777" w:rsidTr="0086285B">
        <w:trPr>
          <w:trHeight w:val="1149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72DC7" w14:textId="77777777" w:rsid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14:paraId="0FC3EB4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607A3" w14:textId="5F9935F5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FFA4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1CF50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76E582C2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5DD63347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</w:t>
      </w:r>
      <w:proofErr w:type="gramStart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勾選貴機構</w:t>
      </w:r>
      <w:proofErr w:type="gramEnd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2485"/>
        <w:gridCol w:w="2621"/>
        <w:gridCol w:w="2298"/>
      </w:tblGrid>
      <w:tr w:rsidR="003906E3" w:rsidRPr="003906E3" w14:paraId="46A920FC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0CB9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14:paraId="4E46FE8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766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日期</w:t>
            </w:r>
          </w:p>
          <w:p w14:paraId="6AEB786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F49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14:paraId="7C92115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BB5C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14:paraId="39107018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3906E3" w:rsidRPr="003906E3" w14:paraId="59BBA8B2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3C56" w14:textId="77777777" w:rsidR="003906E3" w:rsidRPr="003906E3" w:rsidRDefault="00643D21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643D21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370E9273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0C23" w14:textId="77777777" w:rsidR="00C55242" w:rsidRPr="00C55242" w:rsidRDefault="00496828" w:rsidP="00C55242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</w:t>
            </w:r>
            <w:r w:rsidR="00C55242" w:rsidRPr="00C55242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</w:t>
            </w:r>
            <w:r w:rsidR="00C55242" w:rsidRPr="00C55242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="00C55242" w:rsidRPr="00C55242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8</w:t>
            </w:r>
            <w:r w:rsidR="00C55242" w:rsidRPr="00C55242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31</w:t>
            </w:r>
            <w:r w:rsidR="00C55242" w:rsidRPr="00C55242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C55242" w:rsidRPr="00C55242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537F63B2" w14:textId="77777777" w:rsidR="003906E3" w:rsidRPr="003906E3" w:rsidRDefault="00C55242" w:rsidP="00C55242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spellStart"/>
            <w:r w:rsidRPr="00C55242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 w:rsidRPr="00C55242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C55242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</w:t>
            </w:r>
            <w:proofErr w:type="spellEnd"/>
            <w:r w:rsidRPr="00C55242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 w:rsidRPr="00C55242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C55242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07A5B" w14:textId="77777777" w:rsidR="003906E3" w:rsidRPr="003906E3" w:rsidRDefault="00643D21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643D21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14:paraId="4E02D4F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  <w:p w14:paraId="5DB0F4C0" w14:textId="77777777" w:rsidR="003906E3" w:rsidRPr="003906E3" w:rsidRDefault="00643D21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643D21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14:paraId="68AA4E9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320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</w:tc>
        <w:tc>
          <w:tcPr>
            <w:tcW w:w="120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5684" w14:textId="5D75D27F" w:rsidR="003906E3" w:rsidRPr="003906E3" w:rsidRDefault="00C73BDD" w:rsidP="0073702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14:paraId="6A81E75C" w14:textId="132A2165" w:rsidR="003906E3" w:rsidRPr="003906E3" w:rsidRDefault="00C73BDD" w:rsidP="00643D21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14:paraId="1495935C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14:paraId="4942E938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26F9D70C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3906E3" w:rsidRPr="003906E3" w14:paraId="0A72C19C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39D7E" w14:textId="77777777" w:rsidR="003906E3" w:rsidRPr="003906E3" w:rsidRDefault="00737024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14:paraId="2FFDA2AC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674B" w14:textId="77777777" w:rsidR="003906E3" w:rsidRPr="003906E3" w:rsidRDefault="00737024" w:rsidP="008444E1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6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7DC574A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CED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E3C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1718A9DC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2F7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3D7D135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181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7BB8FCE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</w:t>
            </w:r>
            <w:proofErr w:type="spell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369C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B43F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60E07DCE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26A7" w14:textId="77777777" w:rsidR="003906E3" w:rsidRPr="003906E3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14:paraId="338CA45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947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53B549D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D989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時數說明：</w:t>
            </w:r>
          </w:p>
          <w:p w14:paraId="0C32AAA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97029" w14:textId="77777777"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1F47286C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07E66FE2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lastRenderedPageBreak/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783"/>
        <w:gridCol w:w="1783"/>
        <w:gridCol w:w="1678"/>
        <w:gridCol w:w="2652"/>
      </w:tblGrid>
      <w:tr w:rsidR="003906E3" w:rsidRPr="003906E3" w14:paraId="154C8C8D" w14:textId="77777777" w:rsidTr="00C73BDD">
        <w:tc>
          <w:tcPr>
            <w:tcW w:w="9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EF0D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14:paraId="0B4B3E3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F1F2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14:paraId="537AB3B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E700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14:paraId="4D2D1EA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EB407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14:paraId="044D60F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C9C5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14:paraId="5856CEE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965BF3" w:rsidRPr="003906E3" w14:paraId="16340C85" w14:textId="77777777" w:rsidTr="00C73BDD">
        <w:trPr>
          <w:trHeight w:val="757"/>
        </w:trPr>
        <w:tc>
          <w:tcPr>
            <w:tcW w:w="9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D9602" w14:textId="77777777" w:rsidR="00965BF3" w:rsidRPr="003906E3" w:rsidRDefault="00965BF3" w:rsidP="00965BF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eastAsia="標楷體" w:hint="eastAsia"/>
                <w:color w:val="000000"/>
              </w:rPr>
              <w:t>高雄市第一服務站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0D2CC" w14:textId="77777777" w:rsidR="00C475E5" w:rsidRPr="00764681" w:rsidRDefault="00965BF3" w:rsidP="00643D21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移民輔導</w:t>
            </w:r>
            <w:r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陸</w:t>
            </w:r>
            <w:proofErr w:type="gramStart"/>
            <w:r>
              <w:rPr>
                <w:rFonts w:eastAsia="標楷體" w:hint="eastAsia"/>
                <w:color w:val="000000"/>
              </w:rPr>
              <w:t>務</w:t>
            </w:r>
            <w:proofErr w:type="gramEnd"/>
            <w:r>
              <w:rPr>
                <w:rFonts w:eastAsia="標楷體" w:hint="eastAsia"/>
                <w:color w:val="000000"/>
              </w:rPr>
              <w:t>業務及外事業務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3B08E" w14:textId="77777777" w:rsidR="00965BF3" w:rsidRPr="003906E3" w:rsidRDefault="00965BF3" w:rsidP="00965BF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eastAsia="標楷體" w:hint="eastAsia"/>
                <w:color w:val="000000"/>
              </w:rPr>
              <w:t>基本電腦能力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90643" w14:textId="77777777" w:rsidR="00965BF3" w:rsidRPr="003906E3" w:rsidRDefault="00764681" w:rsidP="00965BF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小時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2078A" w14:textId="77777777" w:rsidR="00965BF3" w:rsidRPr="003906E3" w:rsidRDefault="00965BF3" w:rsidP="00965BF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243812C0" w14:textId="77777777" w:rsidR="00965BF3" w:rsidRPr="003906E3" w:rsidRDefault="00965BF3" w:rsidP="00764681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="00764681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3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965BF3" w:rsidRPr="003906E3" w14:paraId="33B87457" w14:textId="77777777" w:rsidTr="0086285B">
        <w:trPr>
          <w:trHeight w:val="1575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30AD5" w14:textId="77777777" w:rsidR="00965BF3" w:rsidRPr="003906E3" w:rsidRDefault="00965BF3" w:rsidP="00965BF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備註：</w:t>
            </w:r>
          </w:p>
          <w:p w14:paraId="3EE36306" w14:textId="77777777" w:rsidR="00965BF3" w:rsidRPr="003906E3" w:rsidRDefault="00965BF3" w:rsidP="00965BF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本校共有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個系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（英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、法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文系、德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文系、西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班牙語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文系、日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文系、國際企業管理系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、數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位內容應用與管理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系、國際事務系、應用華語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、外語教學系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、翻譯系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、傳播藝術系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所、東南亞學系、歐洲研究所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），貴單位若如需特定專長之實習學生，請於上欄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載明系別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及人數，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以利媒合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。</w:t>
            </w:r>
          </w:p>
          <w:p w14:paraId="345AA842" w14:textId="77777777" w:rsidR="00965BF3" w:rsidRPr="003906E3" w:rsidRDefault="00965BF3" w:rsidP="00965BF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Remarks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14:paraId="14F5C5F8" w14:textId="77777777" w:rsidR="00965BF3" w:rsidRPr="003906E3" w:rsidRDefault="00965BF3" w:rsidP="00965BF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If you prefer interns from specific fields, please indicate major and vacancy respectively. The 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undergraduate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and graduate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Interpreting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Communication Arts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 and Southeast Asian Studies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</w:p>
        </w:tc>
      </w:tr>
    </w:tbl>
    <w:p w14:paraId="4653FEC1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1F610117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3906E3" w14:paraId="05069CAE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941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194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14:paraId="304BA9F7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406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14:paraId="40E7507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3906E3" w14:paraId="01263401" w14:textId="77777777" w:rsidTr="0086285B">
        <w:trPr>
          <w:trHeight w:val="390"/>
        </w:trPr>
        <w:tc>
          <w:tcPr>
            <w:tcW w:w="83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8292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735F0030" w14:textId="77777777" w:rsidR="003906E3" w:rsidRPr="003906E3" w:rsidRDefault="00764681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39E2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14:paraId="2A94641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FA7C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</w:tc>
      </w:tr>
      <w:tr w:rsidR="003906E3" w:rsidRPr="003906E3" w14:paraId="4F26EC9E" w14:textId="77777777" w:rsidTr="0086285B">
        <w:trPr>
          <w:trHeight w:val="1136"/>
        </w:trPr>
        <w:tc>
          <w:tcPr>
            <w:tcW w:w="83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5AC62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2F0E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00A9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______ </w:t>
            </w:r>
          </w:p>
          <w:p w14:paraId="583325AA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14:paraId="3D38D588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_____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48649607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55DC594B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015A686B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____________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8001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1E8F6382" w14:textId="77777777"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14:paraId="7DE93996" w14:textId="77777777"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14:paraId="77533BB8" w14:textId="77777777" w:rsidR="003906E3" w:rsidRPr="003906E3" w:rsidRDefault="003906E3" w:rsidP="003906E3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account and pay to intern duly</w:t>
            </w:r>
          </w:p>
        </w:tc>
      </w:tr>
      <w:tr w:rsidR="003906E3" w:rsidRPr="003906E3" w14:paraId="04D699B9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3D18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58449770" w14:textId="77777777" w:rsidR="003906E3" w:rsidRPr="003906E3" w:rsidRDefault="00764681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75B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交通津貼</w:t>
            </w:r>
          </w:p>
          <w:p w14:paraId="741B832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Transportation Allowance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C23D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7FBF9238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73597C68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4B068A9B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55003AA4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3906E3" w:rsidRPr="003906E3" w14:paraId="577F27E1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F026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58B0C682" w14:textId="77777777" w:rsidR="003906E3" w:rsidRPr="003906E3" w:rsidRDefault="00764681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47D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14:paraId="221DAC9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3B39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14:paraId="2456DFE9" w14:textId="77777777"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14:paraId="33D8BE32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14:paraId="1D0541C2" w14:textId="77777777"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’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s rate per month at NT$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14:paraId="6DB86ECA" w14:textId="77777777" w:rsidR="003906E3" w:rsidRPr="003906E3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3906E3" w:rsidRPr="003906E3" w14:paraId="290BCFF0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BD2D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104B4A68" w14:textId="77777777" w:rsidR="003906E3" w:rsidRPr="003906E3" w:rsidRDefault="00764681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303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14:paraId="3EB00C1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8A7B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NT$____________</w:t>
            </w:r>
          </w:p>
          <w:p w14:paraId="22465146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NT$____________</w:t>
            </w:r>
          </w:p>
          <w:p w14:paraId="7EA8B3EF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</w:p>
        </w:tc>
      </w:tr>
    </w:tbl>
    <w:p w14:paraId="4534E442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14:paraId="1925890D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14:paraId="0D9D7C4F" w14:textId="77777777" w:rsidTr="0086285B">
        <w:tc>
          <w:tcPr>
            <w:tcW w:w="500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077FBA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14:paraId="4ABBF1C3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14:paraId="2736B4F6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78C90327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</w:p>
          <w:p w14:paraId="528ADB70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</w:p>
          <w:p w14:paraId="341143A9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Personal documents required</w:t>
            </w:r>
          </w:p>
          <w:p w14:paraId="155D7A6C" w14:textId="77777777" w:rsid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  <w:p w14:paraId="3E2E3469" w14:textId="77777777" w:rsidR="00764681" w:rsidRPr="00764681" w:rsidRDefault="00764681" w:rsidP="00643D21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3DDC59DA" w14:textId="77777777" w:rsidR="00DB4712" w:rsidRPr="007C31DC" w:rsidRDefault="00DB4712" w:rsidP="007C31DC"/>
    <w:sectPr w:rsidR="00DB4712" w:rsidRPr="007C31DC" w:rsidSect="001C6BC0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5C33" w14:textId="77777777" w:rsidR="0072286A" w:rsidRDefault="0072286A">
      <w:r>
        <w:separator/>
      </w:r>
    </w:p>
  </w:endnote>
  <w:endnote w:type="continuationSeparator" w:id="0">
    <w:p w14:paraId="108F4610" w14:textId="77777777" w:rsidR="0072286A" w:rsidRDefault="0072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892115"/>
      <w:docPartObj>
        <w:docPartGallery w:val="Page Numbers (Bottom of Page)"/>
        <w:docPartUnique/>
      </w:docPartObj>
    </w:sdtPr>
    <w:sdtEndPr/>
    <w:sdtContent>
      <w:p w14:paraId="65BDE7C0" w14:textId="77777777" w:rsidR="00CD00FC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D21" w:rsidRPr="00643D21">
          <w:rPr>
            <w:noProof/>
            <w:lang w:val="zh-TW"/>
          </w:rPr>
          <w:t>2</w:t>
        </w:r>
        <w:r>
          <w:fldChar w:fldCharType="end"/>
        </w:r>
      </w:p>
    </w:sdtContent>
  </w:sdt>
  <w:p w14:paraId="4170AAE2" w14:textId="77777777" w:rsidR="00CD00FC" w:rsidRPr="0016040C" w:rsidRDefault="0072286A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0545" w14:textId="77777777" w:rsidR="0072286A" w:rsidRDefault="0072286A">
      <w:r>
        <w:separator/>
      </w:r>
    </w:p>
  </w:footnote>
  <w:footnote w:type="continuationSeparator" w:id="0">
    <w:p w14:paraId="31FBEDC1" w14:textId="77777777" w:rsidR="0072286A" w:rsidRDefault="0072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DC"/>
    <w:rsid w:val="00173157"/>
    <w:rsid w:val="0029439C"/>
    <w:rsid w:val="003474E2"/>
    <w:rsid w:val="003906E3"/>
    <w:rsid w:val="00496828"/>
    <w:rsid w:val="00560E93"/>
    <w:rsid w:val="005B772A"/>
    <w:rsid w:val="005F629F"/>
    <w:rsid w:val="00643D21"/>
    <w:rsid w:val="0072286A"/>
    <w:rsid w:val="00737024"/>
    <w:rsid w:val="00764681"/>
    <w:rsid w:val="007702CE"/>
    <w:rsid w:val="007C31DC"/>
    <w:rsid w:val="007D0405"/>
    <w:rsid w:val="008444E1"/>
    <w:rsid w:val="00946D09"/>
    <w:rsid w:val="00965BF3"/>
    <w:rsid w:val="00A34726"/>
    <w:rsid w:val="00B33CB8"/>
    <w:rsid w:val="00C2158B"/>
    <w:rsid w:val="00C475E5"/>
    <w:rsid w:val="00C55242"/>
    <w:rsid w:val="00C73BDD"/>
    <w:rsid w:val="00DB4712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CD03"/>
  <w15:chartTrackingRefBased/>
  <w15:docId w15:val="{EA94EA21-2C8E-4C85-A547-BA8F0A3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2</cp:revision>
  <dcterms:created xsi:type="dcterms:W3CDTF">2025-09-12T02:51:00Z</dcterms:created>
  <dcterms:modified xsi:type="dcterms:W3CDTF">2025-09-12T02:51:00Z</dcterms:modified>
</cp:coreProperties>
</file>