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3906E3" w:rsidRPr="003906E3" w:rsidTr="008078D2">
        <w:trPr>
          <w:trHeight w:val="1263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B70DA0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高雄圓山大飯店</w:t>
            </w:r>
          </w:p>
        </w:tc>
        <w:tc>
          <w:tcPr>
            <w:tcW w:w="72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Unified Business  No.</w:t>
            </w:r>
          </w:p>
        </w:tc>
        <w:tc>
          <w:tcPr>
            <w:tcW w:w="163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B70DA0" w:rsidP="003906E3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B70DA0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85235083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 w:val="16"/>
                <w:szCs w:val="16"/>
              </w:rPr>
              <w:t>（公家單位可免填）</w:t>
            </w:r>
          </w:p>
        </w:tc>
      </w:tr>
      <w:tr w:rsidR="003906E3" w:rsidRPr="003906E3" w:rsidTr="008078D2">
        <w:trPr>
          <w:trHeight w:val="53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078D2">
        <w:trPr>
          <w:trHeight w:val="68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ind w:left="12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□□□□□</w:t>
            </w:r>
            <w:r w:rsidR="00B70DA0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高雄市鳥松區圓山路2號</w:t>
            </w:r>
          </w:p>
        </w:tc>
      </w:tr>
      <w:tr w:rsidR="003906E3" w:rsidRPr="003906E3" w:rsidTr="008078D2">
        <w:trPr>
          <w:trHeight w:val="567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B70DA0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吳玉萍</w:t>
            </w:r>
          </w:p>
        </w:tc>
        <w:tc>
          <w:tcPr>
            <w:tcW w:w="65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D31F6A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-998855</wp:posOffset>
                  </wp:positionV>
                  <wp:extent cx="1261110" cy="998220"/>
                  <wp:effectExtent l="19050" t="0" r="0" b="0"/>
                  <wp:wrapSquare wrapText="right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99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3906E3" w:rsidRPr="003906E3" w:rsidTr="008078D2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B70DA0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07-3706007</w:t>
            </w: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078D2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B70DA0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07-379-1800</w:t>
            </w: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078D2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B70DA0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0922-663-907</w:t>
            </w: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078D2">
        <w:trPr>
          <w:trHeight w:val="1149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B70DA0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khr@grand-hotel.org</w:t>
            </w: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請勾選貴機構可提供實習職缺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1"/>
        <w:gridCol w:w="2761"/>
        <w:gridCol w:w="2346"/>
        <w:gridCol w:w="2298"/>
      </w:tblGrid>
      <w:tr w:rsidR="003906E3" w:rsidRPr="003906E3" w:rsidTr="00D31F6A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起迄日期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2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3906E3" w:rsidRPr="003906E3" w:rsidTr="00D31F6A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516A4E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2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hrs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Above 320 hrs</w:t>
            </w:r>
          </w:p>
        </w:tc>
        <w:tc>
          <w:tcPr>
            <w:tcW w:w="120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C16E4A" w:rsidP="00C16E4A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Cs w:val="20"/>
                <w:highlight w:val="lightGray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3906E3" w:rsidRPr="003906E3" w:rsidTr="00D31F6A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EA3CE7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EA3CE7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114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日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2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="003C0F7A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720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D31F6A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2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D31F6A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="00D31F6A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D31F6A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4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2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6120" w:type="pct"/>
        <w:tblInd w:w="-8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2609"/>
        <w:gridCol w:w="1784"/>
        <w:gridCol w:w="1677"/>
        <w:gridCol w:w="2653"/>
      </w:tblGrid>
      <w:tr w:rsidR="003906E3" w:rsidRPr="003906E3" w:rsidTr="007F70B3">
        <w:tc>
          <w:tcPr>
            <w:tcW w:w="10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117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80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7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19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3906E3" w:rsidRPr="003906E3" w:rsidTr="007F70B3">
        <w:trPr>
          <w:trHeight w:val="825"/>
        </w:trPr>
        <w:tc>
          <w:tcPr>
            <w:tcW w:w="10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C0F7A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前檯接待員</w:t>
            </w:r>
          </w:p>
        </w:tc>
        <w:tc>
          <w:tcPr>
            <w:tcW w:w="117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C0F7A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6C441D">
              <w:rPr>
                <w:rFonts w:ascii="標楷體" w:eastAsia="標楷體" w:hAnsi="標楷體" w:hint="eastAsia"/>
                <w:b/>
                <w:color w:val="505050"/>
                <w:spacing w:val="12"/>
                <w:sz w:val="18"/>
                <w:szCs w:val="18"/>
                <w:shd w:val="clear" w:color="auto" w:fill="FFFFFF"/>
              </w:rPr>
              <w:t>1.</w:t>
            </w:r>
            <w:r w:rsidRPr="006C441D">
              <w:rPr>
                <w:rFonts w:ascii="標楷體" w:eastAsia="標楷體" w:hAnsi="標楷體"/>
                <w:b/>
                <w:color w:val="505050"/>
                <w:spacing w:val="12"/>
                <w:sz w:val="18"/>
                <w:szCs w:val="18"/>
                <w:shd w:val="clear" w:color="auto" w:fill="FFFFFF"/>
              </w:rPr>
              <w:t>訂房、住宿、退房、處理帳務作業及客戶資料管理 2. 櫃檯接待服務與客房介紹解說 ，並能迅速掌握飯店情形及客人需求 3. 住客旅遊解說服務與行程建議並提供各項顧客諮詢服務</w:t>
            </w:r>
          </w:p>
        </w:tc>
        <w:tc>
          <w:tcPr>
            <w:tcW w:w="80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7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C0F7A" w:rsidRDefault="003C0F7A" w:rsidP="003906E3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3C0F7A">
              <w:rPr>
                <w:rFonts w:ascii="細明體" w:eastAsia="細明體" w:hAnsi="細明體" w:cs="Times New Roman" w:hint="eastAsia"/>
                <w:kern w:val="3"/>
                <w:sz w:val="20"/>
                <w:szCs w:val="20"/>
              </w:rPr>
              <w:t>8小時</w:t>
            </w:r>
          </w:p>
        </w:tc>
        <w:tc>
          <w:tcPr>
            <w:tcW w:w="119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/Major</w:t>
            </w:r>
          </w:p>
          <w:p w:rsidR="003906E3" w:rsidRPr="003906E3" w:rsidRDefault="003C0F7A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</w:t>
            </w:r>
            <w:r w:rsidR="003906E3"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="001249FF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2</w:t>
            </w:r>
            <w:r w:rsidR="003906E3"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:rsidTr="007F70B3">
        <w:trPr>
          <w:trHeight w:val="757"/>
        </w:trPr>
        <w:tc>
          <w:tcPr>
            <w:tcW w:w="10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1A00DA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餐廳服務員</w:t>
            </w:r>
          </w:p>
        </w:tc>
        <w:tc>
          <w:tcPr>
            <w:tcW w:w="117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A3E" w:rsidRPr="002E0A3E" w:rsidRDefault="002E0A3E" w:rsidP="002E0A3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1.</w:t>
            </w: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營業前工作準備</w:t>
            </w:r>
          </w:p>
          <w:p w:rsidR="002E0A3E" w:rsidRPr="002E0A3E" w:rsidRDefault="002E0A3E" w:rsidP="002E0A3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2.</w:t>
            </w: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引導顧客入座和結帳</w:t>
            </w:r>
          </w:p>
          <w:p w:rsidR="002E0A3E" w:rsidRPr="002E0A3E" w:rsidRDefault="002E0A3E" w:rsidP="002E0A3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3.</w:t>
            </w: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協助客人點餐、送餐</w:t>
            </w:r>
          </w:p>
          <w:p w:rsidR="002E0A3E" w:rsidRPr="002E0A3E" w:rsidRDefault="002E0A3E" w:rsidP="002E0A3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4.</w:t>
            </w: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企劃行銷商品</w:t>
            </w:r>
          </w:p>
          <w:p w:rsidR="002E0A3E" w:rsidRPr="002E0A3E" w:rsidRDefault="002E0A3E" w:rsidP="002E0A3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5.</w:t>
            </w: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餐廳環境維護作業</w:t>
            </w: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,</w:t>
            </w: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以利後續客人就座用餐</w:t>
            </w:r>
          </w:p>
          <w:p w:rsidR="002E0A3E" w:rsidRPr="002E0A3E" w:rsidRDefault="002E0A3E" w:rsidP="002E0A3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6.</w:t>
            </w: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調酒及其他飲料之調製</w:t>
            </w:r>
          </w:p>
          <w:p w:rsidR="002E0A3E" w:rsidRPr="002E0A3E" w:rsidRDefault="002E0A3E" w:rsidP="002E0A3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7.</w:t>
            </w: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協助主管各項資產、備品盤點管理</w:t>
            </w: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</w:p>
          <w:p w:rsidR="003906E3" w:rsidRPr="003906E3" w:rsidRDefault="002E0A3E" w:rsidP="002E0A3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8.</w:t>
            </w: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其他主管交辦事項</w:t>
            </w:r>
          </w:p>
        </w:tc>
        <w:tc>
          <w:tcPr>
            <w:tcW w:w="80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7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2E0A3E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 w:rsidRPr="003C0F7A">
              <w:rPr>
                <w:rFonts w:ascii="細明體" w:eastAsia="細明體" w:hAnsi="細明體" w:cs="Times New Roman" w:hint="eastAsia"/>
                <w:kern w:val="3"/>
                <w:sz w:val="20"/>
                <w:szCs w:val="20"/>
              </w:rPr>
              <w:t>8小時</w:t>
            </w:r>
          </w:p>
        </w:tc>
        <w:tc>
          <w:tcPr>
            <w:tcW w:w="119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 w:rsidR="001A00DA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2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2E0A3E" w:rsidRPr="003906E3" w:rsidTr="008736CE">
        <w:trPr>
          <w:trHeight w:val="716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A3E" w:rsidRPr="003906E3" w:rsidRDefault="002E0A3E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  <w:bookmarkStart w:id="0" w:name="_GoBack"/>
      <w:bookmarkEnd w:id="0"/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:rsidTr="008078D2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:rsidTr="008078D2">
        <w:trPr>
          <w:trHeight w:val="390"/>
        </w:trPr>
        <w:tc>
          <w:tcPr>
            <w:tcW w:w="83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2E0A3E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</w:tc>
      </w:tr>
      <w:tr w:rsidR="003906E3" w:rsidRPr="003906E3" w:rsidTr="008078D2">
        <w:trPr>
          <w:trHeight w:val="1136"/>
        </w:trPr>
        <w:tc>
          <w:tcPr>
            <w:tcW w:w="83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______ 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3906E3" w:rsidRDefault="002E0A3E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</w:t>
            </w:r>
            <w:r w:rsidRPr="002E0A3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29,000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____________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:rsidR="003906E3" w:rsidRPr="003906E3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account and pay to intern duly</w:t>
            </w:r>
          </w:p>
        </w:tc>
      </w:tr>
      <w:tr w:rsidR="003906E3" w:rsidRPr="003906E3" w:rsidTr="008078D2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Transportation Allowance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:rsidTr="008078D2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employee’s rate per month at NT$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:rsidR="003906E3" w:rsidRPr="003906E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3906E3" w:rsidRPr="003906E3" w:rsidTr="008078D2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NT$____________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NT$____________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</w:p>
        </w:tc>
      </w:tr>
    </w:tbl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:rsidTr="008078D2">
        <w:tc>
          <w:tcPr>
            <w:tcW w:w="500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</w:tc>
      </w:tr>
    </w:tbl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DB4712" w:rsidRPr="007C31DC" w:rsidRDefault="00DB4712" w:rsidP="007C31DC"/>
    <w:sectPr w:rsidR="00DB4712" w:rsidRPr="007C31DC" w:rsidSect="008078D2"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06A" w:rsidRDefault="00A0006A">
      <w:r>
        <w:separator/>
      </w:r>
    </w:p>
  </w:endnote>
  <w:endnote w:type="continuationSeparator" w:id="0">
    <w:p w:rsidR="00A0006A" w:rsidRDefault="00A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892115"/>
      <w:docPartObj>
        <w:docPartGallery w:val="Page Numbers (Bottom of Page)"/>
        <w:docPartUnique/>
      </w:docPartObj>
    </w:sdtPr>
    <w:sdtEndPr/>
    <w:sdtContent>
      <w:p w:rsidR="008078D2" w:rsidRDefault="00C71A3D">
        <w:pPr>
          <w:pStyle w:val="a3"/>
          <w:jc w:val="center"/>
        </w:pPr>
        <w:r>
          <w:fldChar w:fldCharType="begin"/>
        </w:r>
        <w:r w:rsidR="003906E3">
          <w:instrText>PAGE   \* MERGEFORMAT</w:instrText>
        </w:r>
        <w:r>
          <w:fldChar w:fldCharType="separate"/>
        </w:r>
        <w:r w:rsidR="008736CE" w:rsidRPr="008736CE">
          <w:rPr>
            <w:noProof/>
            <w:lang w:val="zh-TW"/>
          </w:rPr>
          <w:t>3</w:t>
        </w:r>
        <w:r>
          <w:fldChar w:fldCharType="end"/>
        </w:r>
      </w:p>
    </w:sdtContent>
  </w:sdt>
  <w:p w:rsidR="008078D2" w:rsidRPr="0016040C" w:rsidRDefault="008078D2" w:rsidP="008078D2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06A" w:rsidRDefault="00A0006A">
      <w:r>
        <w:separator/>
      </w:r>
    </w:p>
  </w:footnote>
  <w:footnote w:type="continuationSeparator" w:id="0">
    <w:p w:rsidR="00A0006A" w:rsidRDefault="00A00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DC"/>
    <w:rsid w:val="001249FF"/>
    <w:rsid w:val="001A00DA"/>
    <w:rsid w:val="002944F8"/>
    <w:rsid w:val="002B3210"/>
    <w:rsid w:val="002E0A3E"/>
    <w:rsid w:val="00300A01"/>
    <w:rsid w:val="003906E3"/>
    <w:rsid w:val="003C0F7A"/>
    <w:rsid w:val="003E1F2F"/>
    <w:rsid w:val="00490D5D"/>
    <w:rsid w:val="00516A4E"/>
    <w:rsid w:val="006C7E2B"/>
    <w:rsid w:val="007C31DC"/>
    <w:rsid w:val="007F70B3"/>
    <w:rsid w:val="008078D2"/>
    <w:rsid w:val="00845901"/>
    <w:rsid w:val="00856CF5"/>
    <w:rsid w:val="008736CE"/>
    <w:rsid w:val="008C1788"/>
    <w:rsid w:val="009D36C7"/>
    <w:rsid w:val="009E308A"/>
    <w:rsid w:val="00A0006A"/>
    <w:rsid w:val="00B70DA0"/>
    <w:rsid w:val="00C16E4A"/>
    <w:rsid w:val="00C71A3D"/>
    <w:rsid w:val="00C75D9A"/>
    <w:rsid w:val="00D31F6A"/>
    <w:rsid w:val="00DB4712"/>
    <w:rsid w:val="00DD0EA5"/>
    <w:rsid w:val="00E112D5"/>
    <w:rsid w:val="00E155F8"/>
    <w:rsid w:val="00EA3CE7"/>
    <w:rsid w:val="00F3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D2E2C"/>
  <w15:docId w15:val="{0CC4A1E8-5C5B-4A9A-93A6-C0CF634F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2</cp:revision>
  <dcterms:created xsi:type="dcterms:W3CDTF">2024-09-19T08:51:00Z</dcterms:created>
  <dcterms:modified xsi:type="dcterms:W3CDTF">2024-09-19T08:51:00Z</dcterms:modified>
</cp:coreProperties>
</file>