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CDD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1012D91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3E1E8FFC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3586877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14:paraId="6CBF30AD" w14:textId="77777777" w:rsidTr="0086285B">
        <w:trPr>
          <w:trHeight w:val="1263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E70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1B36C8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1D68" w14:textId="1A7B2118" w:rsidR="003906E3" w:rsidRPr="003906E3" w:rsidRDefault="006913A1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231956">
              <w:rPr>
                <w:rFonts w:ascii="標楷體" w:eastAsia="標楷體" w:hAnsi="標楷體" w:hint="eastAsia"/>
                <w:szCs w:val="24"/>
              </w:rPr>
              <w:t>御</w:t>
            </w:r>
            <w:proofErr w:type="gramEnd"/>
            <w:r w:rsidRPr="00231956">
              <w:rPr>
                <w:rFonts w:ascii="標楷體" w:eastAsia="標楷體" w:hAnsi="標楷體" w:hint="eastAsia"/>
                <w:szCs w:val="24"/>
              </w:rPr>
              <w:t>盟建設股份有限公司台北分公司(The Ukai Taipei)</w:t>
            </w:r>
          </w:p>
        </w:tc>
        <w:tc>
          <w:tcPr>
            <w:tcW w:w="72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E79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5BB93AC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Unified </w:t>
            </w: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Business  No.</w:t>
            </w:r>
            <w:proofErr w:type="gramEnd"/>
          </w:p>
        </w:tc>
        <w:tc>
          <w:tcPr>
            <w:tcW w:w="16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13F88" w14:textId="51CD5DCD" w:rsidR="003906E3" w:rsidRPr="003906E3" w:rsidRDefault="006913A1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AA4345">
              <w:rPr>
                <w:rFonts w:ascii="Times New Roman" w:eastAsia="標楷體" w:hAnsi="Times New Roman" w:cs="Times New Roman"/>
                <w:color w:val="000000"/>
                <w:kern w:val="3"/>
                <w:szCs w:val="16"/>
              </w:rPr>
              <w:t>50928399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14:paraId="6D0BE7DE" w14:textId="77777777" w:rsidTr="0086285B">
        <w:trPr>
          <w:trHeight w:val="531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B48D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14E570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1A626" w14:textId="19A3346A" w:rsidR="006913A1" w:rsidRDefault="006913A1" w:rsidP="006913A1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官網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：</w:t>
            </w:r>
            <w:r w:rsidR="00D90FEE">
              <w:fldChar w:fldCharType="begin"/>
            </w:r>
            <w:r w:rsidR="00D90FEE">
              <w:instrText>HYPERLINK "https://www.ukai.co.jp/ct/taipei/"</w:instrText>
            </w:r>
            <w:r w:rsidR="00D90FEE">
              <w:fldChar w:fldCharType="separate"/>
            </w:r>
            <w:r w:rsidRPr="00D90FEE">
              <w:rPr>
                <w:rStyle w:val="a7"/>
              </w:rPr>
              <w:t>https://www.ukai.co.jp/ct/taipei/</w:t>
            </w:r>
            <w:r w:rsidR="00D90FEE">
              <w:fldChar w:fldCharType="end"/>
            </w:r>
          </w:p>
          <w:p w14:paraId="4115668C" w14:textId="5E6FA87D" w:rsidR="003906E3" w:rsidRPr="003906E3" w:rsidRDefault="006913A1" w:rsidP="006913A1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F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acebook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：</w:t>
            </w:r>
            <w:r>
              <w:fldChar w:fldCharType="begin"/>
            </w:r>
            <w:r>
              <w:instrText>HYPERLINK "https://www.facebook.com/theukaitaipei/"</w:instrText>
            </w:r>
            <w:r>
              <w:fldChar w:fldCharType="separate"/>
            </w:r>
            <w:r w:rsidRPr="0003771B">
              <w:rPr>
                <w:rStyle w:val="a7"/>
                <w:rFonts w:ascii="Times New Roman" w:eastAsia="標楷體" w:hAnsi="Times New Roman" w:cs="Times New Roman"/>
                <w:kern w:val="3"/>
                <w:szCs w:val="20"/>
              </w:rPr>
              <w:t>https://www.facebook.com/theukaitaipei/</w:t>
            </w:r>
            <w:r>
              <w:fldChar w:fldCharType="end"/>
            </w:r>
          </w:p>
        </w:tc>
      </w:tr>
      <w:tr w:rsidR="003906E3" w:rsidRPr="003906E3" w14:paraId="1EC1BE0F" w14:textId="77777777" w:rsidTr="0086285B">
        <w:trPr>
          <w:trHeight w:val="681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15C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160F3CF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1FF08" w14:textId="52E076F5" w:rsidR="003906E3" w:rsidRPr="003906E3" w:rsidRDefault="006913A1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110</w:t>
            </w:r>
            <w:r w:rsidRPr="00AA4345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台北市信義區松智路17號46樓</w:t>
            </w:r>
          </w:p>
        </w:tc>
      </w:tr>
      <w:tr w:rsidR="003906E3" w:rsidRPr="003906E3" w14:paraId="4B6C456E" w14:textId="77777777" w:rsidTr="0086285B">
        <w:trPr>
          <w:trHeight w:val="567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0B5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1BB18DF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FB910" w14:textId="3EAFDE5E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521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0AD9D7F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623EBF6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1C418D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E6E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3C2B7" wp14:editId="0871C0F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6CCAAC4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577D1BB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759E1559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CA5E28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12F138B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4B1A1AE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387CA6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14:paraId="50BCAB33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646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89C48" w14:textId="7BF293F6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6054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5F3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07B89FF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99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3749" w14:textId="24234013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D325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4144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551D154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9BC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A1E93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C75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B70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5E3AA185" w14:textId="77777777" w:rsidTr="0086285B">
        <w:trPr>
          <w:trHeight w:val="1149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3D0F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48AB557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C185" w14:textId="775DEE8B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FED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F4F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3A0C249F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1D9836C2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CB1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50AE123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8F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14:paraId="3CB6FD3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52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30F0C9E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3B4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25B4A12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763A2D" w:rsidRPr="003906E3" w14:paraId="413B352E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A2B" w14:textId="77777777" w:rsidR="00763A2D" w:rsidRPr="003906E3" w:rsidRDefault="00763A2D" w:rsidP="00763A2D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13EAEE95" w14:textId="77777777" w:rsidR="00763A2D" w:rsidRPr="003906E3" w:rsidRDefault="00763A2D" w:rsidP="00763A2D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8074" w14:textId="77777777" w:rsidR="00763A2D" w:rsidRPr="003906E3" w:rsidRDefault="00763A2D" w:rsidP="00763A2D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17FB011" w14:textId="77777777" w:rsidR="00763A2D" w:rsidRPr="003906E3" w:rsidRDefault="00763A2D" w:rsidP="00763A2D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0DF4" w14:textId="77777777" w:rsidR="00763A2D" w:rsidRPr="003906E3" w:rsidRDefault="00763A2D" w:rsidP="00763A2D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207D0DD4" w14:textId="77777777" w:rsidR="00763A2D" w:rsidRPr="003906E3" w:rsidRDefault="00763A2D" w:rsidP="00763A2D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78883CBA" w14:textId="77777777" w:rsidR="00763A2D" w:rsidRPr="003906E3" w:rsidRDefault="00763A2D" w:rsidP="00763A2D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7538FFF1" w14:textId="1D8EAD0C" w:rsidR="00763A2D" w:rsidRPr="003906E3" w:rsidRDefault="00763A2D" w:rsidP="00763A2D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A17A" w14:textId="77777777" w:rsidR="00763A2D" w:rsidRPr="003906E3" w:rsidRDefault="00763A2D" w:rsidP="00763A2D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746C99E9" w14:textId="77777777" w:rsidR="00763A2D" w:rsidRPr="003906E3" w:rsidRDefault="00763A2D" w:rsidP="00763A2D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055982A0" w14:textId="77777777" w:rsidR="00763A2D" w:rsidRPr="003906E3" w:rsidRDefault="00763A2D" w:rsidP="00763A2D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55F4D4B8" w14:textId="77777777" w:rsidR="00763A2D" w:rsidRPr="003906E3" w:rsidRDefault="00763A2D" w:rsidP="00763A2D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01EB76DA" w14:textId="2C917135" w:rsidR="00763A2D" w:rsidRPr="003906E3" w:rsidRDefault="00763A2D" w:rsidP="00763A2D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14:paraId="0003A639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0817" w14:textId="77777777"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5967192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8285" w14:textId="783983A3" w:rsidR="003906E3" w:rsidRPr="003906E3" w:rsidRDefault="00636221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EA3CE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3681F9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376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555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6F65A20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891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26F4DE0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691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087305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7CC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56C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8938331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24AA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0547599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A27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6D187F7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33A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6A711FA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3A05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4551FEF9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844"/>
        <w:gridCol w:w="1840"/>
        <w:gridCol w:w="1505"/>
        <w:gridCol w:w="2652"/>
      </w:tblGrid>
      <w:tr w:rsidR="003906E3" w:rsidRPr="003906E3" w14:paraId="151CCE58" w14:textId="77777777" w:rsidTr="00AF5FDD"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F682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653A936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4BE8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697E86D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8476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76A88EC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9C63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49B57A0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64C4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3C7950C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6913A1" w:rsidRPr="003906E3" w14:paraId="22AD7A6C" w14:textId="77777777" w:rsidTr="00AF5FDD">
        <w:trPr>
          <w:trHeight w:val="825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E83AB" w14:textId="77777777" w:rsidR="006913A1" w:rsidRDefault="006913A1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餐飲部</w:t>
            </w:r>
          </w:p>
          <w:p w14:paraId="7BADF190" w14:textId="77777777" w:rsidR="006913A1" w:rsidRPr="003906E3" w:rsidRDefault="006913A1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餐廳服務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9153A" w14:textId="77777777" w:rsidR="006913A1" w:rsidRDefault="006913A1" w:rsidP="00957D1F">
            <w:pPr>
              <w:numPr>
                <w:ilvl w:val="0"/>
                <w:numId w:val="4"/>
              </w:numPr>
              <w:spacing w:line="260" w:lineRule="exact"/>
              <w:ind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用餐服務及食材解說</w:t>
            </w:r>
          </w:p>
          <w:p w14:paraId="6C502BE8" w14:textId="77777777" w:rsidR="006913A1" w:rsidRDefault="006913A1" w:rsidP="00957D1F">
            <w:pPr>
              <w:numPr>
                <w:ilvl w:val="0"/>
                <w:numId w:val="4"/>
              </w:numPr>
              <w:spacing w:line="260" w:lineRule="exact"/>
              <w:ind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餐後環境維護</w:t>
            </w:r>
          </w:p>
          <w:p w14:paraId="5AB15B51" w14:textId="77777777" w:rsidR="006913A1" w:rsidRPr="00D502DB" w:rsidRDefault="006913A1" w:rsidP="00957D1F">
            <w:pPr>
              <w:numPr>
                <w:ilvl w:val="0"/>
                <w:numId w:val="4"/>
              </w:numPr>
              <w:spacing w:line="260" w:lineRule="exact"/>
              <w:ind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內外場聯繫窗口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90BF7" w14:textId="77777777" w:rsidR="006913A1" w:rsidRPr="00D502DB" w:rsidRDefault="006913A1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談吐、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服儀佳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31CDEE5" w14:textId="77777777" w:rsidR="006913A1" w:rsidRPr="00D502DB" w:rsidRDefault="006913A1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具英文或日文中等溝通能力</w:t>
            </w:r>
          </w:p>
          <w:p w14:paraId="759FBAB3" w14:textId="77777777" w:rsidR="006913A1" w:rsidRPr="003906E3" w:rsidRDefault="006913A1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可配合</w:t>
            </w:r>
            <w:r w:rsidRPr="00D502DB">
              <w:rPr>
                <w:rFonts w:ascii="標楷體" w:eastAsia="標楷體" w:hAnsi="標楷體" w:hint="eastAsia"/>
                <w:sz w:val="22"/>
              </w:rPr>
              <w:t>兩段班</w:t>
            </w:r>
          </w:p>
        </w:tc>
        <w:tc>
          <w:tcPr>
            <w:tcW w:w="7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A581F" w14:textId="77777777" w:rsidR="006913A1" w:rsidRPr="003906E3" w:rsidRDefault="006913A1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D502DB">
              <w:rPr>
                <w:rFonts w:ascii="Times New Roman" w:eastAsia="標楷體" w:hAnsi="Times New Roman" w:cs="Times New Roman" w:hint="eastAsia"/>
                <w:kern w:val="3"/>
                <w:sz w:val="22"/>
                <w:szCs w:val="20"/>
              </w:rPr>
              <w:t>配合營運需求排班</w:t>
            </w: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350BC" w14:textId="77777777" w:rsidR="006913A1" w:rsidRPr="003906E3" w:rsidRDefault="006913A1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 Not specified</w:t>
            </w:r>
          </w:p>
          <w:p w14:paraId="505D3455" w14:textId="77777777" w:rsidR="006913A1" w:rsidRPr="003906E3" w:rsidRDefault="006913A1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5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6913A1" w:rsidRPr="003906E3" w14:paraId="5720A8AD" w14:textId="77777777" w:rsidTr="00AF5FDD">
        <w:trPr>
          <w:trHeight w:val="757"/>
        </w:trPr>
        <w:tc>
          <w:tcPr>
            <w:tcW w:w="9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E3708" w14:textId="77777777" w:rsidR="006913A1" w:rsidRDefault="006913A1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餐飲部</w:t>
            </w:r>
          </w:p>
          <w:p w14:paraId="11D217C8" w14:textId="77777777" w:rsidR="006913A1" w:rsidRDefault="006913A1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鐵板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割烹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點心廚房助手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2075" w14:textId="77777777" w:rsidR="006913A1" w:rsidRPr="00547899" w:rsidRDefault="006913A1" w:rsidP="00957D1F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7899">
              <w:rPr>
                <w:rFonts w:ascii="標楷體" w:eastAsia="標楷體" w:hAnsi="標楷體" w:hint="eastAsia"/>
                <w:sz w:val="22"/>
              </w:rPr>
              <w:t>食</w:t>
            </w:r>
            <w:proofErr w:type="gramStart"/>
            <w:r w:rsidRPr="00547899">
              <w:rPr>
                <w:rFonts w:ascii="標楷體" w:eastAsia="標楷體" w:hAnsi="標楷體" w:hint="eastAsia"/>
                <w:sz w:val="22"/>
              </w:rPr>
              <w:t>材製前</w:t>
            </w:r>
            <w:proofErr w:type="gramEnd"/>
            <w:r w:rsidRPr="00547899">
              <w:rPr>
                <w:rFonts w:ascii="標楷體" w:eastAsia="標楷體" w:hAnsi="標楷體" w:hint="eastAsia"/>
                <w:sz w:val="22"/>
              </w:rPr>
              <w:t xml:space="preserve">準備 </w:t>
            </w:r>
          </w:p>
          <w:p w14:paraId="14D50950" w14:textId="77777777" w:rsidR="006913A1" w:rsidRPr="00547899" w:rsidRDefault="006913A1" w:rsidP="00957D1F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7899">
              <w:rPr>
                <w:rFonts w:ascii="標楷體" w:eastAsia="標楷體" w:hAnsi="標楷體" w:hint="eastAsia"/>
                <w:sz w:val="22"/>
              </w:rPr>
              <w:t xml:space="preserve">協助出餐前置作業 </w:t>
            </w:r>
          </w:p>
          <w:p w14:paraId="4BD30F9D" w14:textId="77777777" w:rsidR="006913A1" w:rsidRPr="00D502DB" w:rsidRDefault="006913A1" w:rsidP="00957D1F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7899">
              <w:rPr>
                <w:rFonts w:ascii="標楷體" w:eastAsia="標楷體" w:hAnsi="標楷體" w:hint="eastAsia"/>
                <w:sz w:val="22"/>
              </w:rPr>
              <w:t>工作區域環境維護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AD3CC" w14:textId="77777777" w:rsidR="006913A1" w:rsidRPr="00547899" w:rsidRDefault="006913A1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D677C4">
              <w:rPr>
                <w:rFonts w:ascii="標楷體" w:eastAsia="標楷體" w:hAnsi="標楷體" w:hint="eastAsia"/>
                <w:sz w:val="22"/>
              </w:rPr>
              <w:t>具備烹飪技術士證及廚師證</w:t>
            </w:r>
          </w:p>
          <w:p w14:paraId="696C2A2D" w14:textId="77777777" w:rsidR="006913A1" w:rsidRPr="00D502DB" w:rsidRDefault="006913A1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547899">
              <w:rPr>
                <w:rFonts w:ascii="標楷體" w:eastAsia="標楷體" w:hAnsi="標楷體" w:hint="eastAsia"/>
                <w:sz w:val="22"/>
              </w:rPr>
              <w:t>態度積極，可配合輪班</w:t>
            </w:r>
          </w:p>
        </w:tc>
        <w:tc>
          <w:tcPr>
            <w:tcW w:w="7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ADDEE" w14:textId="77777777" w:rsidR="006913A1" w:rsidRPr="003906E3" w:rsidRDefault="006913A1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0EEA4" w14:textId="77777777" w:rsidR="006913A1" w:rsidRPr="003906E3" w:rsidRDefault="006913A1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430FFB18" w14:textId="77777777" w:rsidR="006913A1" w:rsidRPr="003906E3" w:rsidRDefault="006913A1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5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6913A1" w:rsidRPr="003906E3" w14:paraId="570DDEF1" w14:textId="77777777" w:rsidTr="0086285B">
        <w:trPr>
          <w:trHeight w:val="1575"/>
        </w:trPr>
        <w:tc>
          <w:tcPr>
            <w:tcW w:w="500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CCC75" w14:textId="77777777" w:rsidR="006913A1" w:rsidRPr="003906E3" w:rsidRDefault="006913A1" w:rsidP="006913A1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44BCA275" w14:textId="77777777" w:rsidR="006913A1" w:rsidRPr="003906E3" w:rsidRDefault="006913A1" w:rsidP="006913A1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13B14962" w14:textId="77777777" w:rsidR="006913A1" w:rsidRPr="003906E3" w:rsidRDefault="006913A1" w:rsidP="006913A1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1358F724" w14:textId="77777777" w:rsidR="006913A1" w:rsidRPr="003906E3" w:rsidRDefault="006913A1" w:rsidP="006913A1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4A2EAC9A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7BA05CBE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0DC5F1DF" w14:textId="77777777" w:rsidTr="006913A1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EC3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07B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71C0D13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289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58AA067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215FBAA5" w14:textId="77777777" w:rsidTr="006913A1">
        <w:trPr>
          <w:trHeight w:val="390"/>
        </w:trPr>
        <w:tc>
          <w:tcPr>
            <w:tcW w:w="83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329" w14:textId="049040BF" w:rsidR="003906E3" w:rsidRPr="003906E3" w:rsidRDefault="006913A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938033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309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77B5FCD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4723" w14:textId="500E032D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6913A1" w:rsidRPr="00D677C4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</w:t>
            </w:r>
            <w:r w:rsidR="006913A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6913A1" w:rsidRPr="00D677C4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</w:t>
            </w:r>
            <w:r w:rsidR="006913A1" w:rsidRPr="00D677C4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</w:t>
            </w:r>
            <w:r w:rsidR="006913A1" w:rsidRPr="00D677C4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00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14:paraId="4310AB95" w14:textId="77777777" w:rsidTr="0086285B">
        <w:trPr>
          <w:trHeight w:val="1136"/>
        </w:trPr>
        <w:tc>
          <w:tcPr>
            <w:tcW w:w="83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16DE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351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EBE" w14:textId="1735CA3A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 w:rsidR="006913A1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每月</w:t>
            </w:r>
            <w:r w:rsidR="006913A1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5</w:t>
            </w:r>
            <w:r w:rsidR="006913A1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  <w:p w14:paraId="59E2C006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6AED9E70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38E41CF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2238B16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73FAD605" w14:textId="13AF316F" w:rsidR="003906E3" w:rsidRPr="003906E3" w:rsidRDefault="00AE0950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3B683E" w:rsidRPr="00A3255A">
              <w:rPr>
                <w:rFonts w:ascii="Times New Roman" w:eastAsia="標楷體" w:hint="eastAsia"/>
                <w:szCs w:val="24"/>
                <w:u w:val="single"/>
              </w:rPr>
              <w:t>完成實習，依實習月數等比例發放獎金</w:t>
            </w:r>
            <w:r w:rsidR="003B683E" w:rsidRPr="00A3255A">
              <w:rPr>
                <w:rFonts w:ascii="Times New Roman" w:eastAsia="標楷體" w:hint="eastAsia"/>
                <w:szCs w:val="24"/>
                <w:u w:val="single"/>
              </w:rPr>
              <w:t>($1,000/</w:t>
            </w:r>
            <w:r w:rsidR="003B683E" w:rsidRPr="00A3255A">
              <w:rPr>
                <w:rFonts w:ascii="Times New Roman" w:eastAsia="標楷體" w:hint="eastAsia"/>
                <w:szCs w:val="24"/>
                <w:u w:val="single"/>
              </w:rPr>
              <w:t>月</w:t>
            </w:r>
            <w:r w:rsidR="003B683E" w:rsidRPr="00A3255A">
              <w:rPr>
                <w:rFonts w:ascii="Times New Roman" w:eastAsia="標楷體" w:hint="eastAsia"/>
                <w:szCs w:val="24"/>
                <w:u w:val="single"/>
              </w:rPr>
              <w:t>)</w:t>
            </w:r>
          </w:p>
        </w:tc>
        <w:tc>
          <w:tcPr>
            <w:tcW w:w="1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659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FD341B9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468D3764" w14:textId="01AD13A8" w:rsidR="003906E3" w:rsidRPr="003906E3" w:rsidRDefault="006913A1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3292C15C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14:paraId="3CAE0191" w14:textId="77777777" w:rsidTr="006913A1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3FB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8FFCEA8" w14:textId="3B5C1E28" w:rsidR="003906E3" w:rsidRPr="003906E3" w:rsidRDefault="006913A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DD0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6AD6E86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n Allowance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6EB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6C68646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7BE1E85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249C234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15035A5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3D28CF38" w14:textId="77777777" w:rsidTr="006913A1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ED77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7268ED9B" w14:textId="596CF629" w:rsidR="003906E3" w:rsidRPr="003906E3" w:rsidRDefault="006913A1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4B6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750A284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969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52AAC94D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7CF965BC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06C0EA8A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31F272BF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6913A1" w:rsidRPr="003906E3" w14:paraId="18424081" w14:textId="77777777" w:rsidTr="006913A1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B136" w14:textId="77777777" w:rsidR="006913A1" w:rsidRPr="003906E3" w:rsidRDefault="006913A1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0B0145A7" w14:textId="77777777" w:rsidR="006913A1" w:rsidRPr="003906E3" w:rsidRDefault="006913A1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D3C3" w14:textId="77777777" w:rsidR="006913A1" w:rsidRPr="003906E3" w:rsidRDefault="006913A1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219DAD3E" w14:textId="77777777" w:rsidR="006913A1" w:rsidRPr="003906E3" w:rsidRDefault="006913A1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EF5A" w14:textId="7BCB17AE" w:rsidR="006913A1" w:rsidRPr="007456B5" w:rsidRDefault="006913A1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 w:rsidRPr="007456B5"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_</w:t>
            </w:r>
            <w:r w:rsidRPr="007456B5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</w:t>
            </w:r>
            <w:r w:rsidR="00174311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,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3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00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</w:p>
          <w:p w14:paraId="19EA22A5" w14:textId="10E4066F" w:rsidR="006913A1" w:rsidRPr="007456B5" w:rsidRDefault="006913A1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 w:rsidRPr="007456B5"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</w:t>
            </w:r>
            <w:r w:rsidRPr="007456B5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</w:t>
            </w:r>
            <w:r w:rsidR="00174311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,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3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00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</w:p>
          <w:p w14:paraId="463FCA57" w14:textId="77777777" w:rsidR="006913A1" w:rsidRPr="003906E3" w:rsidRDefault="006913A1" w:rsidP="00957D1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</w:tbl>
    <w:p w14:paraId="04BF7511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3FFAB6FD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637F043A" w14:textId="77777777" w:rsidTr="0086285B"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AD48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21C7CD4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091B0A4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6D6594A3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6D042B6C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5402B1F7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06722195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1AD220A1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4DAB4C87" w14:textId="77777777" w:rsidR="00DB4712" w:rsidRPr="007C31DC" w:rsidRDefault="00DB4712" w:rsidP="007C31DC"/>
    <w:sectPr w:rsidR="00DB4712" w:rsidRPr="007C31DC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0981" w14:textId="77777777" w:rsidR="00D547D2" w:rsidRDefault="00D547D2">
      <w:r>
        <w:separator/>
      </w:r>
    </w:p>
  </w:endnote>
  <w:endnote w:type="continuationSeparator" w:id="0">
    <w:p w14:paraId="46521DF6" w14:textId="77777777" w:rsidR="00D547D2" w:rsidRDefault="00D5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5D9A287E" w14:textId="77777777" w:rsidR="00174311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EE" w:rsidRPr="005A67EE">
          <w:rPr>
            <w:noProof/>
            <w:lang w:val="zh-TW"/>
          </w:rPr>
          <w:t>3</w:t>
        </w:r>
        <w:r>
          <w:fldChar w:fldCharType="end"/>
        </w:r>
      </w:p>
    </w:sdtContent>
  </w:sdt>
  <w:p w14:paraId="7E105FB5" w14:textId="77777777" w:rsidR="00174311" w:rsidRPr="0016040C" w:rsidRDefault="00174311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8805" w14:textId="77777777" w:rsidR="00D547D2" w:rsidRDefault="00D547D2">
      <w:r>
        <w:separator/>
      </w:r>
    </w:p>
  </w:footnote>
  <w:footnote w:type="continuationSeparator" w:id="0">
    <w:p w14:paraId="1C4A96BC" w14:textId="77777777" w:rsidR="00D547D2" w:rsidRDefault="00D5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74AA"/>
    <w:multiLevelType w:val="hybridMultilevel"/>
    <w:tmpl w:val="3354ABC8"/>
    <w:lvl w:ilvl="0" w:tplc="B6E2B0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28F31DC"/>
    <w:multiLevelType w:val="hybridMultilevel"/>
    <w:tmpl w:val="185AB562"/>
    <w:lvl w:ilvl="0" w:tplc="A574E3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0515C"/>
    <w:rsid w:val="00174311"/>
    <w:rsid w:val="00175B18"/>
    <w:rsid w:val="0021551F"/>
    <w:rsid w:val="002B3210"/>
    <w:rsid w:val="00300A01"/>
    <w:rsid w:val="003906E3"/>
    <w:rsid w:val="003B683E"/>
    <w:rsid w:val="003E1F2F"/>
    <w:rsid w:val="00516A4E"/>
    <w:rsid w:val="005A67EE"/>
    <w:rsid w:val="00636221"/>
    <w:rsid w:val="00643B1C"/>
    <w:rsid w:val="006913A1"/>
    <w:rsid w:val="006F244D"/>
    <w:rsid w:val="00734651"/>
    <w:rsid w:val="00763A2D"/>
    <w:rsid w:val="007C31DC"/>
    <w:rsid w:val="008C1788"/>
    <w:rsid w:val="009E308A"/>
    <w:rsid w:val="00AE0950"/>
    <w:rsid w:val="00AF5FDD"/>
    <w:rsid w:val="00D547D2"/>
    <w:rsid w:val="00D90FEE"/>
    <w:rsid w:val="00DB4712"/>
    <w:rsid w:val="00E112D5"/>
    <w:rsid w:val="00E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9223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character" w:styleId="a7">
    <w:name w:val="Hyperlink"/>
    <w:basedOn w:val="a0"/>
    <w:uiPriority w:val="99"/>
    <w:unhideWhenUsed/>
    <w:rsid w:val="006913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913A1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0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dcterms:created xsi:type="dcterms:W3CDTF">2025-09-17T01:54:00Z</dcterms:created>
  <dcterms:modified xsi:type="dcterms:W3CDTF">2025-09-17T01:54:00Z</dcterms:modified>
</cp:coreProperties>
</file>