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D247D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文藻外語大學</w:t>
      </w:r>
    </w:p>
    <w:p w14:paraId="478D8C54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校外實習機構提供實習職缺需求表</w:t>
      </w:r>
    </w:p>
    <w:p w14:paraId="1C4D3FD8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Internship Questionnaire</w:t>
      </w:r>
    </w:p>
    <w:p w14:paraId="5A970654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  <w:r w:rsidRPr="003906E3"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  <w:t>（本表經公司蓋章後可視作實習契約之附件）</w:t>
      </w:r>
    </w:p>
    <w:tbl>
      <w:tblPr>
        <w:tblW w:w="5381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9"/>
        <w:gridCol w:w="3228"/>
        <w:gridCol w:w="1265"/>
        <w:gridCol w:w="140"/>
        <w:gridCol w:w="3177"/>
      </w:tblGrid>
      <w:tr w:rsidR="00CC0C74" w:rsidRPr="003906E3" w14:paraId="25BE80CA" w14:textId="77777777" w:rsidTr="0086285B">
        <w:trPr>
          <w:trHeight w:val="1263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A9B94" w14:textId="77777777" w:rsidR="00CC0C74" w:rsidRPr="003906E3" w:rsidRDefault="00CC0C74" w:rsidP="00CC0C74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機構名稱</w:t>
            </w:r>
          </w:p>
          <w:p w14:paraId="538F7F84" w14:textId="77777777" w:rsidR="00CC0C74" w:rsidRPr="003906E3" w:rsidRDefault="00CC0C74" w:rsidP="00CC0C74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Name of Institution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BC372" w14:textId="3E285313" w:rsidR="00CC0C74" w:rsidRPr="003906E3" w:rsidRDefault="00CC0C74" w:rsidP="00CC0C7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友井酒店</w:t>
            </w:r>
            <w:proofErr w:type="gramEnd"/>
            <w:r>
              <w:rPr>
                <w:rFonts w:ascii="標楷體" w:eastAsia="標楷體" w:hAnsi="標楷體" w:hint="eastAsia"/>
              </w:rPr>
              <w:t>股份有限公司</w:t>
            </w:r>
          </w:p>
        </w:tc>
        <w:tc>
          <w:tcPr>
            <w:tcW w:w="722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5B3C0" w14:textId="77777777" w:rsidR="00CC0C74" w:rsidRPr="003906E3" w:rsidRDefault="00CC0C74" w:rsidP="00CC0C74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統一編號</w:t>
            </w:r>
          </w:p>
          <w:p w14:paraId="106D7D3B" w14:textId="77777777" w:rsidR="00CC0C74" w:rsidRPr="003906E3" w:rsidRDefault="00CC0C74" w:rsidP="00CC0C74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Unified </w:t>
            </w:r>
            <w:proofErr w:type="gram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Business  No.</w:t>
            </w:r>
            <w:proofErr w:type="gramEnd"/>
          </w:p>
        </w:tc>
        <w:tc>
          <w:tcPr>
            <w:tcW w:w="163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A07EA" w14:textId="58FCDC2A" w:rsidR="00CC0C74" w:rsidRPr="003906E3" w:rsidRDefault="00CC0C74" w:rsidP="00CC0C74">
            <w:pPr>
              <w:suppressAutoHyphens/>
              <w:autoSpaceDN w:val="0"/>
              <w:spacing w:line="360" w:lineRule="auto"/>
              <w:ind w:right="96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>
              <w:rPr>
                <w:rFonts w:ascii="標楷體" w:eastAsia="標楷體" w:hAnsi="標楷體" w:hint="eastAsia"/>
              </w:rPr>
              <w:t>85121820</w:t>
            </w:r>
          </w:p>
        </w:tc>
      </w:tr>
      <w:tr w:rsidR="00CC0C74" w:rsidRPr="003906E3" w14:paraId="5997A7BB" w14:textId="77777777" w:rsidTr="0086285B">
        <w:trPr>
          <w:trHeight w:val="531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F84A0" w14:textId="77777777" w:rsidR="00CC0C74" w:rsidRPr="003906E3" w:rsidRDefault="00CC0C74" w:rsidP="00CC0C74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spacing w:val="-1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spacing w:val="-10"/>
                <w:kern w:val="3"/>
                <w:szCs w:val="20"/>
              </w:rPr>
              <w:t>機構網址或部落格</w:t>
            </w:r>
          </w:p>
          <w:p w14:paraId="236FAD4B" w14:textId="77777777" w:rsidR="00CC0C74" w:rsidRPr="003906E3" w:rsidRDefault="00CC0C74" w:rsidP="00CC0C74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Website or Blog</w:t>
            </w:r>
          </w:p>
        </w:tc>
        <w:tc>
          <w:tcPr>
            <w:tcW w:w="4014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7CE72" w14:textId="584C1D20" w:rsidR="00CC0C74" w:rsidRPr="003906E3" w:rsidRDefault="00CC0C74" w:rsidP="00CC0C74">
            <w:pPr>
              <w:suppressAutoHyphens/>
              <w:autoSpaceDN w:val="0"/>
              <w:spacing w:line="360" w:lineRule="auto"/>
              <w:ind w:firstLineChars="100" w:firstLine="24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Friendwell.com</w:t>
            </w:r>
          </w:p>
        </w:tc>
      </w:tr>
      <w:tr w:rsidR="00CC0C74" w:rsidRPr="003906E3" w14:paraId="02AE0889" w14:textId="77777777" w:rsidTr="0086285B">
        <w:trPr>
          <w:trHeight w:val="681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A933E" w14:textId="77777777" w:rsidR="00CC0C74" w:rsidRPr="003906E3" w:rsidRDefault="00CC0C74" w:rsidP="00CC0C74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地址</w:t>
            </w:r>
          </w:p>
          <w:p w14:paraId="72BF70FC" w14:textId="77777777" w:rsidR="00CC0C74" w:rsidRPr="003906E3" w:rsidRDefault="00CC0C74" w:rsidP="00CC0C74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Address</w:t>
            </w:r>
          </w:p>
        </w:tc>
        <w:tc>
          <w:tcPr>
            <w:tcW w:w="4014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E6DFB" w14:textId="32C2D2BE" w:rsidR="00CC0C74" w:rsidRPr="003906E3" w:rsidRDefault="00CC0C74" w:rsidP="00CC0C74">
            <w:pPr>
              <w:suppressAutoHyphens/>
              <w:autoSpaceDN w:val="0"/>
              <w:spacing w:line="360" w:lineRule="auto"/>
              <w:ind w:firstLineChars="100" w:firstLine="24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8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02 </w:t>
            </w:r>
            <w:r>
              <w:rPr>
                <w:rFonts w:ascii="標楷體" w:eastAsia="標楷體" w:hAnsi="標楷體" w:hint="eastAsia"/>
              </w:rPr>
              <w:t>高雄市苓雅區新光路38號33樓-3</w:t>
            </w:r>
          </w:p>
        </w:tc>
      </w:tr>
      <w:tr w:rsidR="00CC0C74" w:rsidRPr="003906E3" w14:paraId="38A1AC37" w14:textId="77777777" w:rsidTr="0086285B">
        <w:trPr>
          <w:trHeight w:val="567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A14C8" w14:textId="77777777" w:rsidR="00CC0C74" w:rsidRPr="003906E3" w:rsidRDefault="00CC0C74" w:rsidP="00CC0C74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承辦人</w:t>
            </w:r>
          </w:p>
          <w:p w14:paraId="714C3285" w14:textId="77777777" w:rsidR="00CC0C74" w:rsidRPr="003906E3" w:rsidRDefault="00CC0C74" w:rsidP="00CC0C74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Contact Person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AFE72" w14:textId="1B81CF6C" w:rsidR="00CC0C74" w:rsidRPr="003906E3" w:rsidRDefault="00CC0C74" w:rsidP="00CC0C7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02511" w14:textId="77777777" w:rsidR="00CC0C74" w:rsidRPr="003906E3" w:rsidRDefault="00CC0C74" w:rsidP="00CC0C7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公司</w:t>
            </w:r>
          </w:p>
          <w:p w14:paraId="0CDAEC39" w14:textId="77777777" w:rsidR="00CC0C74" w:rsidRPr="003906E3" w:rsidRDefault="00CC0C74" w:rsidP="00CC0C7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認證</w:t>
            </w:r>
          </w:p>
          <w:p w14:paraId="45A50187" w14:textId="77777777" w:rsidR="00CC0C74" w:rsidRPr="003906E3" w:rsidRDefault="00CC0C74" w:rsidP="00CC0C7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章</w:t>
            </w:r>
          </w:p>
          <w:p w14:paraId="66386212" w14:textId="77777777" w:rsidR="00CC0C74" w:rsidRPr="003906E3" w:rsidRDefault="00CC0C74" w:rsidP="00CC0C74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Company Seal</w:t>
            </w:r>
          </w:p>
        </w:tc>
        <w:tc>
          <w:tcPr>
            <w:tcW w:w="1705" w:type="pct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73810" w14:textId="77777777" w:rsidR="00CC0C74" w:rsidRPr="003906E3" w:rsidRDefault="00CC0C74" w:rsidP="00CC0C7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noProof/>
                <w:color w:val="000000"/>
                <w:kern w:val="3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65F1D9" wp14:editId="1FFBF21E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38100</wp:posOffset>
                      </wp:positionV>
                      <wp:extent cx="1775460" cy="173736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5460" cy="173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37EBE1F" id="Rectangle 2" o:spid="_x0000_s1026" style="position:absolute;margin-left:11.95pt;margin-top:3pt;width:139.8pt;height:13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" strokeweight=".26467mm">
                      <v:textbox inset="0,0,0,0"/>
                    </v:rect>
                  </w:pict>
                </mc:Fallback>
              </mc:AlternateContent>
            </w:r>
          </w:p>
          <w:p w14:paraId="41CE8A64" w14:textId="77777777" w:rsidR="00CC0C74" w:rsidRPr="003906E3" w:rsidRDefault="00CC0C74" w:rsidP="00CC0C7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2B9FEA3B" w14:textId="77777777" w:rsidR="00CC0C74" w:rsidRPr="003906E3" w:rsidRDefault="00CC0C74" w:rsidP="00CC0C7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30E9B359" w14:textId="77777777" w:rsidR="00CC0C74" w:rsidRPr="003906E3" w:rsidRDefault="00CC0C74" w:rsidP="00CC0C7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109235FA" w14:textId="77777777" w:rsidR="00CC0C74" w:rsidRPr="003906E3" w:rsidRDefault="00CC0C74" w:rsidP="00CC0C74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</w:p>
          <w:p w14:paraId="542D66B9" w14:textId="77777777" w:rsidR="00CC0C74" w:rsidRPr="003906E3" w:rsidRDefault="00CC0C74" w:rsidP="00CC0C74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6CCABC2B" w14:textId="77777777" w:rsidR="00CC0C74" w:rsidRPr="003906E3" w:rsidRDefault="00CC0C74" w:rsidP="00CC0C74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認證日期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Date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</w:tc>
      </w:tr>
      <w:tr w:rsidR="00CC0C74" w:rsidRPr="003906E3" w14:paraId="350A3A55" w14:textId="77777777" w:rsidTr="0086285B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897B8" w14:textId="77777777" w:rsidR="00CC0C74" w:rsidRPr="003906E3" w:rsidRDefault="00CC0C74" w:rsidP="00CC0C74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電話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TEL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12A3D" w14:textId="5DFF127D" w:rsidR="00CC0C74" w:rsidRPr="003906E3" w:rsidRDefault="00CC0C74" w:rsidP="00CC0C7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E2913" w14:textId="77777777" w:rsidR="00CC0C74" w:rsidRPr="003906E3" w:rsidRDefault="00CC0C74" w:rsidP="00CC0C7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A793F" w14:textId="77777777" w:rsidR="00CC0C74" w:rsidRPr="003906E3" w:rsidRDefault="00CC0C74" w:rsidP="00CC0C7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CC0C74" w:rsidRPr="003906E3" w14:paraId="2C4EBAF0" w14:textId="77777777" w:rsidTr="0086285B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C9D8D" w14:textId="77777777" w:rsidR="00CC0C74" w:rsidRPr="003906E3" w:rsidRDefault="00CC0C74" w:rsidP="00CC0C74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傳真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FAX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51FC9" w14:textId="1D751E5A" w:rsidR="00CC0C74" w:rsidRPr="003906E3" w:rsidRDefault="00CC0C74" w:rsidP="00CC0C7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13BA3" w14:textId="77777777" w:rsidR="00CC0C74" w:rsidRPr="003906E3" w:rsidRDefault="00CC0C74" w:rsidP="00CC0C7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998FB" w14:textId="77777777" w:rsidR="00CC0C74" w:rsidRPr="003906E3" w:rsidRDefault="00CC0C74" w:rsidP="00CC0C7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CC0C74" w:rsidRPr="003906E3" w14:paraId="2B95A26C" w14:textId="77777777" w:rsidTr="0086285B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65670" w14:textId="77777777" w:rsidR="00CC0C74" w:rsidRPr="003906E3" w:rsidRDefault="00CC0C74" w:rsidP="00CC0C74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手機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Cell Phone 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EEAF0" w14:textId="311A2D7A" w:rsidR="00CC0C74" w:rsidRPr="003906E3" w:rsidRDefault="00CC0C74" w:rsidP="00CC0C7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7FABE" w14:textId="77777777" w:rsidR="00CC0C74" w:rsidRPr="003906E3" w:rsidRDefault="00CC0C74" w:rsidP="00CC0C7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B00AD" w14:textId="77777777" w:rsidR="00CC0C74" w:rsidRPr="003906E3" w:rsidRDefault="00CC0C74" w:rsidP="00CC0C7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CC0C74" w:rsidRPr="003906E3" w14:paraId="651A048B" w14:textId="77777777" w:rsidTr="0086285B">
        <w:trPr>
          <w:trHeight w:val="1149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4DE34" w14:textId="77777777" w:rsidR="00CC0C74" w:rsidRDefault="00CC0C74" w:rsidP="00CC0C74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電子郵件</w:t>
            </w:r>
          </w:p>
          <w:p w14:paraId="524D49FB" w14:textId="77777777" w:rsidR="00CC0C74" w:rsidRPr="003906E3" w:rsidRDefault="00CC0C74" w:rsidP="00CC0C74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E-mail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BFAE5" w14:textId="544F5F6F" w:rsidR="00CC0C74" w:rsidRPr="003906E3" w:rsidRDefault="00CC0C74" w:rsidP="00CC0C7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525CB" w14:textId="77777777" w:rsidR="00CC0C74" w:rsidRPr="003906E3" w:rsidRDefault="00CC0C74" w:rsidP="00CC0C7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7A74E" w14:textId="77777777" w:rsidR="00CC0C74" w:rsidRPr="003906E3" w:rsidRDefault="00CC0C74" w:rsidP="00CC0C7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</w:tbl>
    <w:p w14:paraId="322D44F4" w14:textId="77777777"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0DBB132B" w14:textId="77777777"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請</w:t>
      </w:r>
      <w:proofErr w:type="gramStart"/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勾選貴機構</w:t>
      </w:r>
      <w:proofErr w:type="gramEnd"/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可提供實習職缺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（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Please tick the internship period your institution will offer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）</w:t>
      </w:r>
    </w:p>
    <w:tbl>
      <w:tblPr>
        <w:tblW w:w="5291" w:type="pct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2"/>
        <w:gridCol w:w="2485"/>
        <w:gridCol w:w="2621"/>
        <w:gridCol w:w="2298"/>
      </w:tblGrid>
      <w:tr w:rsidR="003906E3" w:rsidRPr="003906E3" w14:paraId="6478A2F2" w14:textId="77777777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B19E2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實習類別</w:t>
            </w:r>
          </w:p>
          <w:p w14:paraId="5C7CD4F5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Type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29D63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起迄</w:t>
            </w:r>
            <w:proofErr w:type="gramEnd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日期</w:t>
            </w:r>
          </w:p>
          <w:p w14:paraId="4B5CA566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Period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20A01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時數</w:t>
            </w:r>
          </w:p>
          <w:p w14:paraId="4C869AEF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Hours</w:t>
            </w:r>
          </w:p>
        </w:tc>
        <w:tc>
          <w:tcPr>
            <w:tcW w:w="1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2A31B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甄選方式</w:t>
            </w:r>
          </w:p>
          <w:p w14:paraId="11682C50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Selection Method</w:t>
            </w:r>
          </w:p>
        </w:tc>
      </w:tr>
      <w:tr w:rsidR="003906E3" w:rsidRPr="003906E3" w14:paraId="5F8DFC6C" w14:textId="77777777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00C5D" w14:textId="1269D6AA" w:rsidR="003906E3" w:rsidRPr="003906E3" w:rsidRDefault="00285005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  <w:u w:val="single"/>
              </w:rPr>
              <w:t>□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暑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期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</w:t>
            </w:r>
          </w:p>
          <w:p w14:paraId="19B6F539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Summer Break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A64E9" w14:textId="77777777" w:rsidR="00736327" w:rsidRPr="007E0CB9" w:rsidRDefault="00736327" w:rsidP="00736327">
            <w:pPr>
              <w:suppressAutoHyphens/>
              <w:autoSpaceDN w:val="0"/>
              <w:spacing w:line="300" w:lineRule="exact"/>
              <w:ind w:firstLine="24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7E0CB9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7E0CB9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7E0CB9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7E0CB9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7E0CB9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~ </w:t>
            </w:r>
            <w:r w:rsidRPr="007E0CB9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7E0CB9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7E0CB9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7E0CB9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7E0CB9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1AEA5059" w14:textId="1E3DF113" w:rsidR="003906E3" w:rsidRPr="003906E3" w:rsidRDefault="00736327" w:rsidP="00736327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7E0CB9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7E0CB9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7E0CB9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7E0CB9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</w:t>
            </w:r>
          </w:p>
          <w:p w14:paraId="2A191923" w14:textId="7656860F"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60D0A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254" w:hangingChars="106" w:hanging="25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  <w:u w:val="single"/>
              </w:rPr>
              <w:t>□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160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小時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（含）以上</w:t>
            </w:r>
          </w:p>
          <w:p w14:paraId="578EEA62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254" w:hangingChars="106" w:hanging="25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Above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160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proofErr w:type="spell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hrs</w:t>
            </w:r>
            <w:proofErr w:type="spellEnd"/>
          </w:p>
          <w:p w14:paraId="20C2A2D2" w14:textId="6890B482" w:rsidR="003906E3" w:rsidRPr="003906E3" w:rsidRDefault="00285005" w:rsidP="003906E3">
            <w:pPr>
              <w:suppressAutoHyphens/>
              <w:autoSpaceDN w:val="0"/>
              <w:spacing w:line="300" w:lineRule="exact"/>
              <w:ind w:left="250" w:hangingChars="104" w:hanging="25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  <w:u w:val="single"/>
              </w:rPr>
              <w:t>□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320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小時（含）以上</w:t>
            </w:r>
          </w:p>
          <w:p w14:paraId="65ED175F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250" w:hangingChars="104" w:hanging="25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Above 320 </w:t>
            </w:r>
            <w:proofErr w:type="spell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hrs</w:t>
            </w:r>
            <w:proofErr w:type="spellEnd"/>
          </w:p>
        </w:tc>
        <w:tc>
          <w:tcPr>
            <w:tcW w:w="120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6837C" w14:textId="55D5BE10" w:rsidR="003906E3" w:rsidRPr="003906E3" w:rsidRDefault="00CC0C74" w:rsidP="00CC0C74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▓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學生至公司面談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On-site Interview</w:t>
            </w:r>
          </w:p>
          <w:p w14:paraId="360EFC12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由本校分發</w:t>
            </w:r>
          </w:p>
          <w:p w14:paraId="77E91813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36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Nominated by Wenzao</w:t>
            </w:r>
          </w:p>
          <w:p w14:paraId="715FF7F7" w14:textId="77777777" w:rsidR="00CC0C74" w:rsidRDefault="00CC0C74" w:rsidP="00CC0C74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▓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Other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444D936D" w14:textId="5ECE808F" w:rsidR="003906E3" w:rsidRPr="003906E3" w:rsidRDefault="00CC0C74" w:rsidP="00CC0C74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視訊面試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</w:p>
          <w:p w14:paraId="6F1DA69E" w14:textId="396C9A58" w:rsidR="003906E3" w:rsidRPr="003906E3" w:rsidRDefault="003906E3" w:rsidP="00285005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r w:rsidR="00285005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V</w:t>
            </w:r>
            <w:r w:rsidR="0028500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ideo Interview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</w:tc>
      </w:tr>
      <w:tr w:rsidR="003906E3" w:rsidRPr="00CC0C74" w14:paraId="28104581" w14:textId="77777777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9B358" w14:textId="77777777" w:rsidR="003906E3" w:rsidRPr="007E0CB9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7E0CB9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7E0CB9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學期實習</w:t>
            </w:r>
          </w:p>
          <w:p w14:paraId="26021754" w14:textId="77777777" w:rsidR="003906E3" w:rsidRPr="007E0CB9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7E0CB9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One semester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5BB9F" w14:textId="77777777" w:rsidR="003906E3" w:rsidRPr="007E0CB9" w:rsidRDefault="003906E3" w:rsidP="003906E3">
            <w:pPr>
              <w:suppressAutoHyphens/>
              <w:autoSpaceDN w:val="0"/>
              <w:spacing w:line="300" w:lineRule="exact"/>
              <w:ind w:firstLine="24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7E0CB9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7E0CB9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7E0CB9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7E0CB9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7E0CB9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~ </w:t>
            </w:r>
            <w:r w:rsidRPr="007E0CB9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7E0CB9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7E0CB9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7E0CB9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7E0CB9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433B8EE4" w14:textId="77777777" w:rsidR="003906E3" w:rsidRPr="007E0CB9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7E0CB9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7E0CB9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7E0CB9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7E0CB9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58948" w14:textId="77777777" w:rsidR="003906E3" w:rsidRPr="007E0CB9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7E0CB9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至少</w:t>
            </w:r>
            <w:r w:rsidRPr="007E0CB9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4</w:t>
            </w:r>
            <w:r w:rsidRPr="007E0CB9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.5</w:t>
            </w:r>
            <w:r w:rsidRPr="007E0CB9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個月</w:t>
            </w:r>
          </w:p>
        </w:tc>
        <w:tc>
          <w:tcPr>
            <w:tcW w:w="120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081CC" w14:textId="77777777" w:rsidR="003906E3" w:rsidRPr="00CC0C74" w:rsidRDefault="003906E3" w:rsidP="003906E3">
            <w:pPr>
              <w:suppressAutoHyphens/>
              <w:autoSpaceDN w:val="0"/>
              <w:spacing w:line="300" w:lineRule="exact"/>
              <w:ind w:left="360"/>
              <w:jc w:val="both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/>
                <w:kern w:val="3"/>
                <w:szCs w:val="20"/>
              </w:rPr>
            </w:pPr>
          </w:p>
        </w:tc>
      </w:tr>
      <w:tr w:rsidR="003906E3" w:rsidRPr="003906E3" w14:paraId="117813E1" w14:textId="77777777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729E7" w14:textId="30EED68C" w:rsidR="003906E3" w:rsidRPr="003906E3" w:rsidRDefault="00285005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▓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年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</w:t>
            </w:r>
          </w:p>
          <w:p w14:paraId="2C1F33B3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-14" w:firstLine="1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One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academic year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F1705" w14:textId="1C6FD108" w:rsidR="003906E3" w:rsidRPr="003906E3" w:rsidRDefault="00285005" w:rsidP="00285005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6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30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~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6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30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11F2EF1D" w14:textId="0EF38793"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proofErr w:type="spell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From_</w:t>
            </w:r>
            <w:r w:rsidR="0028500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Jun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_to_</w:t>
            </w:r>
            <w:r w:rsidR="0028500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Jun</w:t>
            </w:r>
            <w:proofErr w:type="spellEnd"/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BEC46" w14:textId="004EE9BA" w:rsidR="003906E3" w:rsidRPr="003906E3" w:rsidRDefault="00285005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</w:t>
            </w:r>
            <w:r w:rsidR="008B06D8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2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個月</w:t>
            </w:r>
          </w:p>
        </w:tc>
        <w:tc>
          <w:tcPr>
            <w:tcW w:w="120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410DF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2BDAFD86" w14:textId="77777777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F628C" w14:textId="33CF2111" w:rsidR="003906E3" w:rsidRPr="003906E3" w:rsidRDefault="00285005" w:rsidP="00285005">
            <w:pPr>
              <w:tabs>
                <w:tab w:val="left" w:pos="360"/>
              </w:tabs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CC0C74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3"/>
                <w:szCs w:val="20"/>
              </w:rPr>
              <w:t>□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Others </w:t>
            </w:r>
          </w:p>
          <w:p w14:paraId="6B947D75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specify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DE139" w14:textId="5FC26186" w:rsidR="003906E3" w:rsidRPr="003906E3" w:rsidRDefault="003906E3" w:rsidP="00285005">
            <w:pPr>
              <w:suppressAutoHyphens/>
              <w:autoSpaceDN w:val="0"/>
              <w:spacing w:line="300" w:lineRule="exact"/>
              <w:ind w:firstLineChars="100" w:firstLine="24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~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55D61AF4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4D4EA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時數說明：</w:t>
            </w:r>
          </w:p>
          <w:p w14:paraId="2CF8D96B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Total hours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</w:tc>
        <w:tc>
          <w:tcPr>
            <w:tcW w:w="120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9B17D" w14:textId="77777777" w:rsidR="003906E3" w:rsidRPr="003906E3" w:rsidRDefault="003906E3" w:rsidP="003906E3">
            <w:pPr>
              <w:tabs>
                <w:tab w:val="left" w:pos="360"/>
              </w:tabs>
              <w:suppressAutoHyphens/>
              <w:autoSpaceDN w:val="0"/>
              <w:spacing w:line="300" w:lineRule="exact"/>
              <w:ind w:left="360" w:hanging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</w:tbl>
    <w:p w14:paraId="72F2CB16" w14:textId="77777777" w:rsidR="00CF6DA3" w:rsidRDefault="00CF6DA3" w:rsidP="00CF6DA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6B62CEDF" w14:textId="77777777" w:rsidR="007E0CB9" w:rsidRDefault="007E0CB9" w:rsidP="00CF6DA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37980153" w14:textId="0FA2C882"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lastRenderedPageBreak/>
        <w:t>實習工作說明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Job Summary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384" w:type="pct"/>
        <w:tblInd w:w="-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783"/>
        <w:gridCol w:w="1783"/>
        <w:gridCol w:w="1678"/>
        <w:gridCol w:w="2652"/>
      </w:tblGrid>
      <w:tr w:rsidR="003906E3" w:rsidRPr="003906E3" w14:paraId="3FE9BCCF" w14:textId="77777777" w:rsidTr="00CF6DA3">
        <w:tc>
          <w:tcPr>
            <w:tcW w:w="94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77B0A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部門</w:t>
            </w:r>
          </w:p>
          <w:p w14:paraId="53C0FF43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Department 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0D8C33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工作內容</w:t>
            </w:r>
          </w:p>
          <w:p w14:paraId="58C858B7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Job Description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005CAB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應具備之技能</w:t>
            </w:r>
          </w:p>
          <w:p w14:paraId="3DEFCD16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Skills Required</w:t>
            </w:r>
          </w:p>
        </w:tc>
        <w:tc>
          <w:tcPr>
            <w:tcW w:w="8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9B8AFA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工作時間</w:t>
            </w:r>
          </w:p>
          <w:p w14:paraId="712F6552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Working Hours</w:t>
            </w:r>
          </w:p>
        </w:tc>
        <w:tc>
          <w:tcPr>
            <w:tcW w:w="13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4EE616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名額</w:t>
            </w:r>
          </w:p>
          <w:p w14:paraId="67DDB806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Vacancy/Major Preferred</w:t>
            </w:r>
          </w:p>
        </w:tc>
      </w:tr>
      <w:tr w:rsidR="003906E3" w:rsidRPr="003906E3" w14:paraId="66297406" w14:textId="77777777" w:rsidTr="00CF6DA3">
        <w:trPr>
          <w:trHeight w:val="825"/>
        </w:trPr>
        <w:tc>
          <w:tcPr>
            <w:tcW w:w="94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E540A" w14:textId="7E48F0E5" w:rsidR="00293538" w:rsidRDefault="00C07DE8" w:rsidP="00C07DE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工作地點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高雄</w:t>
            </w:r>
          </w:p>
          <w:p w14:paraId="58B5B9A2" w14:textId="29424B9B" w:rsidR="00C07DE8" w:rsidRDefault="00C07DE8" w:rsidP="00C07DE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隸屬部門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營運管理部</w:t>
            </w:r>
          </w:p>
          <w:p w14:paraId="04FD29FE" w14:textId="6818FF0B" w:rsidR="00293538" w:rsidRPr="003906E3" w:rsidRDefault="00293538" w:rsidP="007E0CB9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7CF40" w14:textId="77777777" w:rsidR="00C07DE8" w:rsidRDefault="00C07DE8" w:rsidP="00C07DE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美國旅館</w:t>
            </w:r>
          </w:p>
          <w:p w14:paraId="0A46B926" w14:textId="28D29676" w:rsidR="00C07DE8" w:rsidRDefault="00C07DE8" w:rsidP="00C07DE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人力資源部門所需相關事務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:</w:t>
            </w:r>
          </w:p>
          <w:p w14:paraId="55C50E82" w14:textId="04627AA5" w:rsidR="007E0CB9" w:rsidRPr="007E0CB9" w:rsidRDefault="007E0CB9" w:rsidP="007E0CB9">
            <w:pPr>
              <w:pStyle w:val="trt0xe"/>
              <w:shd w:val="clear" w:color="auto" w:fill="FFFFFF"/>
              <w:spacing w:after="60"/>
              <w:rPr>
                <w:rFonts w:ascii="標楷體" w:eastAsia="標楷體" w:hAnsi="標楷體" w:cs="Arial"/>
                <w:color w:val="202124"/>
              </w:rPr>
            </w:pPr>
            <w:r>
              <w:rPr>
                <w:rFonts w:ascii="標楷體" w:eastAsia="標楷體" w:hAnsi="標楷體" w:cs="Arial" w:hint="eastAsia"/>
                <w:color w:val="202124"/>
              </w:rPr>
              <w:t>-</w:t>
            </w:r>
            <w:r w:rsidRPr="007E0CB9">
              <w:rPr>
                <w:rFonts w:ascii="標楷體" w:eastAsia="標楷體" w:hAnsi="標楷體" w:cs="Arial" w:hint="eastAsia"/>
                <w:color w:val="202124"/>
              </w:rPr>
              <w:t>維護出勤記錄，收集並核實考勤資料，將數據輸入資料庫。</w:t>
            </w:r>
          </w:p>
          <w:p w14:paraId="2933A763" w14:textId="53B9AE3C" w:rsidR="007E0CB9" w:rsidRDefault="007E0CB9" w:rsidP="007E0CB9">
            <w:pPr>
              <w:pStyle w:val="trt0xe"/>
              <w:shd w:val="clear" w:color="auto" w:fill="FFFFFF"/>
              <w:spacing w:after="60"/>
              <w:rPr>
                <w:rFonts w:ascii="標楷體" w:eastAsia="標楷體" w:hAnsi="標楷體" w:cs="Arial"/>
                <w:color w:val="202124"/>
              </w:rPr>
            </w:pPr>
            <w:r>
              <w:rPr>
                <w:rFonts w:ascii="標楷體" w:eastAsia="標楷體" w:hAnsi="標楷體" w:cs="Arial" w:hint="eastAsia"/>
                <w:color w:val="202124"/>
              </w:rPr>
              <w:t>-</w:t>
            </w:r>
            <w:r w:rsidRPr="007E0CB9">
              <w:rPr>
                <w:rFonts w:ascii="標楷體" w:eastAsia="標楷體" w:hAnsi="標楷體" w:cs="Arial" w:hint="eastAsia"/>
                <w:color w:val="202124"/>
              </w:rPr>
              <w:t>保管休假記錄</w:t>
            </w:r>
          </w:p>
          <w:p w14:paraId="20B7D46E" w14:textId="155E2278" w:rsidR="003906E3" w:rsidRDefault="007E0CB9" w:rsidP="007E0CB9">
            <w:pPr>
              <w:pStyle w:val="trt0xe"/>
              <w:shd w:val="clear" w:color="auto" w:fill="FFFFFF"/>
              <w:spacing w:after="60"/>
              <w:rPr>
                <w:rFonts w:ascii="標楷體" w:eastAsia="標楷體" w:hAnsi="標楷體" w:cs="Arial"/>
                <w:color w:val="202124"/>
              </w:rPr>
            </w:pPr>
            <w:r>
              <w:rPr>
                <w:rFonts w:ascii="標楷體" w:eastAsia="標楷體" w:hAnsi="標楷體" w:cs="Arial" w:hint="eastAsia"/>
                <w:color w:val="202124"/>
              </w:rPr>
              <w:t>-</w:t>
            </w:r>
            <w:r w:rsidRPr="007E0CB9">
              <w:rPr>
                <w:rFonts w:ascii="標楷體" w:eastAsia="標楷體" w:hAnsi="標楷體" w:cs="Arial" w:hint="eastAsia"/>
                <w:color w:val="202124"/>
              </w:rPr>
              <w:t>更新公司政策並處理福利方案</w:t>
            </w:r>
          </w:p>
          <w:p w14:paraId="7F40B21D" w14:textId="575D13EF" w:rsidR="007E0CB9" w:rsidRPr="008B06D8" w:rsidRDefault="007E0CB9" w:rsidP="007E0CB9">
            <w:pPr>
              <w:pStyle w:val="trt0xe"/>
              <w:shd w:val="clear" w:color="auto" w:fill="FFFFFF"/>
              <w:spacing w:after="60"/>
              <w:rPr>
                <w:rFonts w:ascii="標楷體" w:eastAsia="標楷體" w:hAnsi="標楷體" w:cs="Arial"/>
                <w:color w:val="202124"/>
              </w:rPr>
            </w:pPr>
            <w:r>
              <w:rPr>
                <w:rFonts w:ascii="標楷體" w:eastAsia="標楷體" w:hAnsi="標楷體" w:cs="Arial" w:hint="eastAsia"/>
                <w:color w:val="202124"/>
              </w:rPr>
              <w:t>- 其他主管交辦事宜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28C89" w14:textId="77777777" w:rsidR="003906E3" w:rsidRDefault="008B06D8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英文說寫及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溝通能力</w:t>
            </w:r>
          </w:p>
          <w:p w14:paraId="3D5447F9" w14:textId="77777777" w:rsidR="005E51C6" w:rsidRDefault="005E51C6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TOEIC 700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分</w:t>
            </w:r>
          </w:p>
          <w:p w14:paraId="6FFDEF41" w14:textId="05879463" w:rsidR="005E51C6" w:rsidRPr="003906E3" w:rsidRDefault="005E51C6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以上</w:t>
            </w:r>
          </w:p>
        </w:tc>
        <w:tc>
          <w:tcPr>
            <w:tcW w:w="8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B571B" w14:textId="10997855" w:rsidR="008B06D8" w:rsidRPr="00CF6DA3" w:rsidRDefault="008B06D8" w:rsidP="00CF6DA3">
            <w:pPr>
              <w:suppressAutoHyphens/>
              <w:autoSpaceDN w:val="0"/>
              <w:ind w:firstLineChars="100" w:firstLine="240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  <w:r w:rsidRPr="00CF6DA3">
              <w:rPr>
                <w:rFonts w:ascii="Times New Roman" w:eastAsia="標楷體" w:hAnsi="Times New Roman" w:cs="Times New Roman" w:hint="eastAsia"/>
                <w:bCs/>
                <w:kern w:val="3"/>
                <w:szCs w:val="24"/>
              </w:rPr>
              <w:t>每天</w:t>
            </w:r>
            <w:r w:rsidRPr="00CF6DA3">
              <w:rPr>
                <w:rFonts w:ascii="Times New Roman" w:eastAsia="標楷體" w:hAnsi="Times New Roman" w:cs="Times New Roman" w:hint="eastAsia"/>
                <w:bCs/>
                <w:kern w:val="3"/>
                <w:szCs w:val="24"/>
              </w:rPr>
              <w:t xml:space="preserve"> 8 </w:t>
            </w:r>
            <w:r w:rsidRPr="00CF6DA3">
              <w:rPr>
                <w:rFonts w:ascii="Times New Roman" w:eastAsia="標楷體" w:hAnsi="Times New Roman" w:cs="Times New Roman" w:hint="eastAsia"/>
                <w:bCs/>
                <w:kern w:val="3"/>
                <w:szCs w:val="24"/>
              </w:rPr>
              <w:t>小時</w:t>
            </w:r>
          </w:p>
          <w:p w14:paraId="7BD08007" w14:textId="26A1B437" w:rsidR="003906E3" w:rsidRPr="003906E3" w:rsidRDefault="008B06D8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  <w:r w:rsidRPr="00CF6DA3">
              <w:rPr>
                <w:rFonts w:ascii="Times New Roman" w:eastAsia="標楷體" w:hAnsi="Times New Roman" w:cs="Times New Roman" w:hint="eastAsia"/>
                <w:bCs/>
                <w:kern w:val="3"/>
                <w:szCs w:val="24"/>
              </w:rPr>
              <w:t>每周</w:t>
            </w:r>
            <w:r w:rsidRPr="00CF6DA3">
              <w:rPr>
                <w:rFonts w:ascii="Times New Roman" w:eastAsia="標楷體" w:hAnsi="Times New Roman" w:cs="Times New Roman" w:hint="eastAsia"/>
                <w:bCs/>
                <w:kern w:val="3"/>
                <w:szCs w:val="24"/>
              </w:rPr>
              <w:t xml:space="preserve"> 40 </w:t>
            </w:r>
            <w:r w:rsidRPr="00CF6DA3">
              <w:rPr>
                <w:rFonts w:ascii="Times New Roman" w:eastAsia="標楷體" w:hAnsi="Times New Roman" w:cs="Times New Roman" w:hint="eastAsia"/>
                <w:bCs/>
                <w:kern w:val="3"/>
                <w:szCs w:val="24"/>
              </w:rPr>
              <w:t>小時</w:t>
            </w:r>
          </w:p>
        </w:tc>
        <w:tc>
          <w:tcPr>
            <w:tcW w:w="13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C90A5" w14:textId="34D7B710" w:rsidR="003906E3" w:rsidRPr="003906E3" w:rsidRDefault="005E51C6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不限科</w:t>
            </w:r>
            <w:r w:rsidR="008B06D8"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系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/Major</w:t>
            </w:r>
          </w:p>
          <w:p w14:paraId="2AD5C669" w14:textId="687858DB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    </w:t>
            </w:r>
            <w:r w:rsidR="00EB4C3E">
              <w:rPr>
                <w:rFonts w:ascii="Times New Roman" w:eastAsia="標楷體" w:hAnsi="Times New Roman" w:cs="Times New Roman"/>
                <w:kern w:val="3"/>
                <w:szCs w:val="24"/>
                <w:u w:val="single"/>
              </w:rPr>
              <w:t>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CF6DA3" w:rsidRPr="003906E3" w14:paraId="141A899B" w14:textId="77777777" w:rsidTr="0086285B">
        <w:trPr>
          <w:trHeight w:val="1575"/>
        </w:trPr>
        <w:tc>
          <w:tcPr>
            <w:tcW w:w="5000" w:type="pct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88C543" w14:textId="77777777" w:rsidR="00CF6DA3" w:rsidRPr="003906E3" w:rsidRDefault="00CF6DA3" w:rsidP="00CF6DA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備註：</w:t>
            </w:r>
          </w:p>
          <w:p w14:paraId="6004909A" w14:textId="77777777" w:rsidR="00CF6DA3" w:rsidRPr="003906E3" w:rsidRDefault="00CF6DA3" w:rsidP="00CF6DA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本校共有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4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個系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（英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、法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文系、德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文系、西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班牙語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文系、日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本語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文系、國際企業管理系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、數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位內容應用與管理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系、國際事務系、應用華語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文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、外語教學系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、翻譯系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、傳播藝術系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所、東南亞學系、歐洲研究所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），貴單位若如需特定專長之實習學生，請於上欄</w:t>
            </w: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載明系別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及人數，</w:t>
            </w: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以利媒合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。</w:t>
            </w:r>
          </w:p>
          <w:p w14:paraId="2A2C4820" w14:textId="77777777" w:rsidR="00CF6DA3" w:rsidRPr="003906E3" w:rsidRDefault="00CF6DA3" w:rsidP="00CF6DA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Remarks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：</w:t>
            </w:r>
          </w:p>
          <w:p w14:paraId="7FD7C7D7" w14:textId="77777777" w:rsidR="00CF6DA3" w:rsidRPr="003906E3" w:rsidRDefault="00CF6DA3" w:rsidP="00CF6DA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If you prefer interns from specific fields, please indicate major and vacancy respectively. The 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4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undergraduate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 and graduate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programs this university offers are English, French, German, Spanish, Japanese, International Business Administration, Digital Content Application and Management, International Affairs, Applied Chinese, Foreign Language Instruction, Translation &amp; </w:t>
            </w: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Interpreting 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,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Communication Arts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, and Southeast Asian Studies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.</w:t>
            </w:r>
          </w:p>
        </w:tc>
      </w:tr>
    </w:tbl>
    <w:p w14:paraId="591DB495" w14:textId="77777777"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63A59796" w14:textId="64174E10" w:rsidR="003906E3" w:rsidRPr="00CF6DA3" w:rsidRDefault="003906E3" w:rsidP="00CF6DA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CF6DA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福利</w:t>
      </w:r>
      <w:r w:rsidRPr="00CF6DA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Welfare</w:t>
      </w:r>
      <w:r w:rsidRPr="00CF6DA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299" w:type="pct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6"/>
        <w:gridCol w:w="1594"/>
        <w:gridCol w:w="3235"/>
        <w:gridCol w:w="3156"/>
      </w:tblGrid>
      <w:tr w:rsidR="003906E3" w:rsidRPr="003906E3" w14:paraId="7284150C" w14:textId="77777777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53F10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請打</w:t>
            </w:r>
            <w:r w:rsidRPr="003906E3">
              <w:rPr>
                <w:rFonts w:ascii="Wingdings" w:eastAsia="Wingdings" w:hAnsi="Wingdings" w:cs="Wingdings"/>
                <w:color w:val="000000"/>
                <w:kern w:val="3"/>
                <w:szCs w:val="20"/>
              </w:rPr>
              <w:t>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Please tick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4664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提供項目</w:t>
            </w:r>
          </w:p>
          <w:p w14:paraId="093654A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Items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A5AD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內容</w:t>
            </w:r>
          </w:p>
          <w:p w14:paraId="195BD196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Details</w:t>
            </w:r>
          </w:p>
        </w:tc>
      </w:tr>
      <w:tr w:rsidR="003906E3" w:rsidRPr="003906E3" w14:paraId="5EB4B5A1" w14:textId="77777777" w:rsidTr="0086285B">
        <w:trPr>
          <w:trHeight w:val="390"/>
        </w:trPr>
        <w:tc>
          <w:tcPr>
            <w:tcW w:w="833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857FB" w14:textId="1FB13EBE" w:rsidR="003906E3" w:rsidRPr="00CF6DA3" w:rsidRDefault="00CF6DA3" w:rsidP="00CF6DA3">
            <w:pPr>
              <w:suppressAutoHyphens/>
              <w:autoSpaceDN w:val="0"/>
              <w:ind w:left="180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b/>
                <w:color w:val="000000"/>
                <w:kern w:val="3"/>
                <w:szCs w:val="20"/>
              </w:rPr>
              <w:t>▓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36C4244E" w14:textId="790DC0FA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832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1A24C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薪資</w:t>
            </w:r>
          </w:p>
          <w:p w14:paraId="42AC0EE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Wage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B731" w14:textId="4032266C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5A0189B8" w14:textId="77777777" w:rsidTr="0086285B">
        <w:trPr>
          <w:trHeight w:val="1136"/>
        </w:trPr>
        <w:tc>
          <w:tcPr>
            <w:tcW w:w="833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D1BB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83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2D085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6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65322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發薪日期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Pay day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______ </w:t>
            </w:r>
          </w:p>
          <w:p w14:paraId="053030DF" w14:textId="653B8589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計算方式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paid by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r w:rsidR="00CF0AA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USD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$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）：</w:t>
            </w:r>
          </w:p>
          <w:p w14:paraId="24CF959C" w14:textId="63C4BE7F" w:rsidR="003906E3" w:rsidRPr="003906E3" w:rsidRDefault="007E0CB9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時薪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hour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14:paraId="4AAB36CC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日薪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day ____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14:paraId="256201A2" w14:textId="2438FDE8" w:rsidR="003906E3" w:rsidRPr="003906E3" w:rsidRDefault="007E0CB9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b/>
                <w:color w:val="000000"/>
                <w:kern w:val="3"/>
                <w:szCs w:val="20"/>
              </w:rPr>
              <w:t>▓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月薪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month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7E0CB9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>2</w:t>
            </w:r>
            <w:r w:rsidR="005E51C6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>859</w:t>
            </w:r>
            <w:r w:rsidRPr="007E0CB9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>0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14:paraId="3BE56F4E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lastRenderedPageBreak/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Other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____________</w:t>
            </w:r>
          </w:p>
        </w:tc>
        <w:tc>
          <w:tcPr>
            <w:tcW w:w="16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BD9CD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lastRenderedPageBreak/>
              <w:t>匯款方式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Payment Method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520F7ED7" w14:textId="15F62B56" w:rsidR="003906E3" w:rsidRPr="003906E3" w:rsidRDefault="003906E3" w:rsidP="003906E3">
            <w:pPr>
              <w:suppressAutoHyphens/>
              <w:autoSpaceDN w:val="0"/>
              <w:ind w:left="264" w:hangingChars="110" w:hanging="26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現金直接撥付學生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by cash to intern directly</w:t>
            </w:r>
          </w:p>
          <w:p w14:paraId="3781D134" w14:textId="25A25D33" w:rsidR="003906E3" w:rsidRPr="003906E3" w:rsidRDefault="007E0CB9" w:rsidP="003906E3">
            <w:pPr>
              <w:suppressAutoHyphens/>
              <w:autoSpaceDN w:val="0"/>
              <w:ind w:left="264" w:hangingChars="110" w:hanging="26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b/>
                <w:color w:val="000000"/>
                <w:kern w:val="3"/>
                <w:szCs w:val="20"/>
              </w:rPr>
              <w:t>▓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金融機構匯款予學生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by bank transfer to intern</w:t>
            </w:r>
          </w:p>
          <w:p w14:paraId="0A437C3B" w14:textId="77777777" w:rsidR="003906E3" w:rsidRPr="003906E3" w:rsidRDefault="003906E3" w:rsidP="003906E3">
            <w:pPr>
              <w:suppressAutoHyphens/>
              <w:autoSpaceDN w:val="0"/>
              <w:ind w:left="250" w:hangingChars="104" w:hanging="25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lastRenderedPageBreak/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金融機構匯款予本校代收代付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depositing into school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account and pay to intern duly</w:t>
            </w:r>
          </w:p>
        </w:tc>
      </w:tr>
      <w:tr w:rsidR="003906E3" w:rsidRPr="003906E3" w14:paraId="52366699" w14:textId="77777777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D5115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lastRenderedPageBreak/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01EC4210" w14:textId="58F95958" w:rsidR="003906E3" w:rsidRPr="003906E3" w:rsidRDefault="00CF0AA0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b/>
                <w:color w:val="000000"/>
                <w:kern w:val="3"/>
                <w:szCs w:val="20"/>
              </w:rPr>
              <w:t>▓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F1276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交通津貼</w:t>
            </w:r>
          </w:p>
          <w:p w14:paraId="5A6430FA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Transportation Allowance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DE2E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新台幣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NT$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  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14:paraId="38D3721D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計算方式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paid by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22CD8F7D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按日計算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day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14:paraId="430676CB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按次計算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times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14:paraId="6A080F0D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Other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</w:p>
        </w:tc>
      </w:tr>
      <w:tr w:rsidR="003906E3" w:rsidRPr="003906E3" w14:paraId="0ED79140" w14:textId="77777777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AE59C" w14:textId="7E82DA31" w:rsidR="003906E3" w:rsidRPr="003906E3" w:rsidRDefault="007E0CB9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191745F9" w14:textId="1FC25D52" w:rsidR="003906E3" w:rsidRPr="003906E3" w:rsidRDefault="007E0CB9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b/>
                <w:color w:val="000000"/>
                <w:kern w:val="3"/>
                <w:szCs w:val="20"/>
              </w:rPr>
              <w:t>▓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4330E" w14:textId="4ECBFFFC" w:rsidR="003906E3" w:rsidRPr="003906E3" w:rsidRDefault="001660C7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客房</w:t>
            </w:r>
          </w:p>
          <w:p w14:paraId="49877282" w14:textId="43095189" w:rsidR="003906E3" w:rsidRPr="003906E3" w:rsidRDefault="001660C7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Ho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tel guest room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0B792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提供免費住宿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Free boarding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：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有寢具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w/bedding;</w:t>
            </w:r>
          </w:p>
          <w:p w14:paraId="09CF4DC9" w14:textId="77777777" w:rsidR="003906E3" w:rsidRPr="003906E3" w:rsidRDefault="003906E3" w:rsidP="007E0CB9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寢具自備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w/o bedding</w:t>
            </w:r>
          </w:p>
          <w:p w14:paraId="05EFAA67" w14:textId="227D2E0D" w:rsidR="003906E3" w:rsidRPr="003906E3" w:rsidRDefault="003906E3" w:rsidP="007E0CB9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由薪資扣除</w:t>
            </w: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）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Charged based on employee</w:t>
            </w: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’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s rate per month at NT$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</w:p>
          <w:p w14:paraId="5668D59B" w14:textId="77777777" w:rsidR="003906E3" w:rsidRPr="003906E3" w:rsidRDefault="003906E3" w:rsidP="003906E3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（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deducted from the wage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）</w:t>
            </w:r>
          </w:p>
        </w:tc>
      </w:tr>
      <w:tr w:rsidR="003906E3" w:rsidRPr="003906E3" w14:paraId="00F48967" w14:textId="77777777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BF3FA" w14:textId="19C023DD" w:rsidR="003906E3" w:rsidRPr="003906E3" w:rsidRDefault="00B031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b/>
                <w:color w:val="000000"/>
                <w:kern w:val="3"/>
                <w:szCs w:val="20"/>
              </w:rPr>
              <w:t>▓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5B4EB143" w14:textId="77777777" w:rsid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  <w:p w14:paraId="3CFBB2B5" w14:textId="375C5C93" w:rsidR="005458F6" w:rsidRPr="003906E3" w:rsidRDefault="005458F6" w:rsidP="005458F6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3B162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保險</w:t>
            </w:r>
          </w:p>
          <w:p w14:paraId="5B3D418F" w14:textId="77777777" w:rsidR="001660C7" w:rsidRDefault="003906E3" w:rsidP="001660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Insurance</w:t>
            </w:r>
          </w:p>
          <w:p w14:paraId="6BB8B818" w14:textId="4D61D880" w:rsidR="001660C7" w:rsidRPr="003906E3" w:rsidRDefault="001660C7" w:rsidP="001660C7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B531A" w14:textId="64FB21A8" w:rsidR="003906E3" w:rsidRPr="003906E3" w:rsidRDefault="007E0CB9" w:rsidP="007E0CB9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b/>
                <w:color w:val="000000"/>
                <w:kern w:val="3"/>
                <w:szCs w:val="20"/>
              </w:rPr>
              <w:t>▓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願提供勞保，勞保級距說明：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will provide Labor Insurance—Grades of Insured Wage NT$</w:t>
            </w:r>
            <w:r w:rsidR="005E51C6" w:rsidRPr="005E51C6">
              <w:rPr>
                <w:rFonts w:ascii="Times New Roman" w:eastAsia="標楷體" w:hAnsi="Times New Roman" w:cs="Times New Roman" w:hint="eastAsia"/>
                <w:kern w:val="3"/>
                <w:szCs w:val="20"/>
                <w:u w:val="single"/>
              </w:rPr>
              <w:t>2859</w:t>
            </w:r>
            <w:r w:rsidR="005E51C6">
              <w:rPr>
                <w:rFonts w:ascii="Times New Roman" w:eastAsia="標楷體" w:hAnsi="Times New Roman" w:cs="Times New Roman" w:hint="eastAsia"/>
                <w:kern w:val="3"/>
                <w:szCs w:val="20"/>
                <w:u w:val="single"/>
              </w:rPr>
              <w:t>0</w:t>
            </w:r>
          </w:p>
          <w:p w14:paraId="2BBCB18F" w14:textId="1B3A35B9" w:rsidR="003906E3" w:rsidRPr="005E51C6" w:rsidRDefault="007E0CB9" w:rsidP="00B031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b/>
                <w:color w:val="000000"/>
                <w:kern w:val="3"/>
                <w:szCs w:val="20"/>
              </w:rPr>
              <w:t>▓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願提供健保，健保級距說明：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will provide Health Insurance—Grades of Insured Wage NT$</w:t>
            </w:r>
            <w:r w:rsidR="005E51C6" w:rsidRPr="005E51C6">
              <w:rPr>
                <w:rFonts w:ascii="Times New Roman" w:eastAsia="標楷體" w:hAnsi="Times New Roman" w:cs="Times New Roman" w:hint="eastAsia"/>
                <w:kern w:val="3"/>
                <w:szCs w:val="20"/>
                <w:u w:val="single"/>
              </w:rPr>
              <w:t>2859</w:t>
            </w:r>
            <w:r w:rsidR="005E51C6">
              <w:rPr>
                <w:rFonts w:ascii="Times New Roman" w:eastAsia="標楷體" w:hAnsi="Times New Roman" w:cs="Times New Roman" w:hint="eastAsia"/>
                <w:kern w:val="3"/>
                <w:szCs w:val="20"/>
                <w:u w:val="single"/>
              </w:rPr>
              <w:t>0</w:t>
            </w:r>
          </w:p>
        </w:tc>
      </w:tr>
    </w:tbl>
    <w:p w14:paraId="4047EEB6" w14:textId="77777777"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color w:val="000000"/>
          <w:kern w:val="3"/>
          <w:szCs w:val="20"/>
        </w:rPr>
      </w:pPr>
    </w:p>
    <w:p w14:paraId="229DA219" w14:textId="77777777"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4.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其他注意事項或說明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Remarks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399" w:type="pct"/>
        <w:tblInd w:w="-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1"/>
      </w:tblGrid>
      <w:tr w:rsidR="003906E3" w:rsidRPr="003906E3" w14:paraId="3E018FFD" w14:textId="77777777" w:rsidTr="0086285B">
        <w:tc>
          <w:tcPr>
            <w:tcW w:w="500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606031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proofErr w:type="gram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proofErr w:type="gramEnd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例如：需攜帶證件、</w:t>
            </w:r>
            <w:r w:rsidRPr="003906E3">
              <w:rPr>
                <w:rFonts w:ascii="Times New Roman" w:eastAsia="標楷體" w:hAnsi="Times New Roman" w:cs="Times New Roman"/>
                <w:b/>
                <w:color w:val="000000"/>
                <w:kern w:val="3"/>
                <w:szCs w:val="20"/>
                <w:u w:val="single"/>
              </w:rPr>
              <w:t>報到時間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、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  <w:t>是否需提前報到做職前訓練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等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….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  <w:p w14:paraId="5056F9BD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*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請一定要註明當天報到的時間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*</w:t>
            </w:r>
          </w:p>
          <w:p w14:paraId="42904C7C" w14:textId="232BC789" w:rsidR="005458F6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give details of the followings, if any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25D58785" w14:textId="77777777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報到時間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On-board date/time</w:t>
            </w:r>
          </w:p>
          <w:p w14:paraId="0BBCC320" w14:textId="77777777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職前訓練日期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Pre-service training date/time</w:t>
            </w:r>
          </w:p>
          <w:p w14:paraId="639652E1" w14:textId="77777777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報到時需攜帶並繳交的個人文件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Personal documents required</w:t>
            </w:r>
          </w:p>
          <w:p w14:paraId="18F65AAE" w14:textId="77777777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其他與本實習有關之補充事項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All the necessary information to facilitate the internship…..</w:t>
            </w:r>
          </w:p>
        </w:tc>
      </w:tr>
    </w:tbl>
    <w:p w14:paraId="3EB239F3" w14:textId="77777777" w:rsidR="00DB4712" w:rsidRPr="007C31DC" w:rsidRDefault="00DB4712" w:rsidP="007C31DC"/>
    <w:sectPr w:rsidR="00DB4712" w:rsidRPr="007C31DC" w:rsidSect="00455533">
      <w:footerReference w:type="default" r:id="rId7"/>
      <w:pgSz w:w="11906" w:h="16838"/>
      <w:pgMar w:top="709" w:right="1418" w:bottom="851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57DC7" w14:textId="77777777" w:rsidR="00733FF6" w:rsidRDefault="00733FF6">
      <w:r>
        <w:separator/>
      </w:r>
    </w:p>
  </w:endnote>
  <w:endnote w:type="continuationSeparator" w:id="0">
    <w:p w14:paraId="7590DEFC" w14:textId="77777777" w:rsidR="00733FF6" w:rsidRDefault="0073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1892115"/>
      <w:docPartObj>
        <w:docPartGallery w:val="Page Numbers (Bottom of Page)"/>
        <w:docPartUnique/>
      </w:docPartObj>
    </w:sdtPr>
    <w:sdtEndPr/>
    <w:sdtContent>
      <w:p w14:paraId="290B1EEA" w14:textId="77777777" w:rsidR="002E0FAD" w:rsidRDefault="003906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906E3">
          <w:rPr>
            <w:noProof/>
            <w:lang w:val="zh-TW"/>
          </w:rPr>
          <w:t>1</w:t>
        </w:r>
        <w:r>
          <w:fldChar w:fldCharType="end"/>
        </w:r>
      </w:p>
    </w:sdtContent>
  </w:sdt>
  <w:p w14:paraId="2AADB87F" w14:textId="77777777" w:rsidR="002E0FAD" w:rsidRPr="0016040C" w:rsidRDefault="002E0FAD" w:rsidP="0016040C">
    <w:pPr>
      <w:pStyle w:val="a3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F0138" w14:textId="77777777" w:rsidR="00733FF6" w:rsidRDefault="00733FF6">
      <w:r>
        <w:separator/>
      </w:r>
    </w:p>
  </w:footnote>
  <w:footnote w:type="continuationSeparator" w:id="0">
    <w:p w14:paraId="00E347DF" w14:textId="77777777" w:rsidR="00733FF6" w:rsidRDefault="00733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5520F"/>
    <w:multiLevelType w:val="multilevel"/>
    <w:tmpl w:val="92EC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2939F7"/>
    <w:multiLevelType w:val="multilevel"/>
    <w:tmpl w:val="F38025A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5D0B4AE9"/>
    <w:multiLevelType w:val="multilevel"/>
    <w:tmpl w:val="0CF0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C71CC0"/>
    <w:multiLevelType w:val="multilevel"/>
    <w:tmpl w:val="32FC5022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72E80BC2"/>
    <w:multiLevelType w:val="multilevel"/>
    <w:tmpl w:val="6EB6CE5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1DC"/>
    <w:rsid w:val="00052C5E"/>
    <w:rsid w:val="00085E3B"/>
    <w:rsid w:val="001660C7"/>
    <w:rsid w:val="001938A0"/>
    <w:rsid w:val="001A3D75"/>
    <w:rsid w:val="001D1AFE"/>
    <w:rsid w:val="00285005"/>
    <w:rsid w:val="00286B89"/>
    <w:rsid w:val="00293538"/>
    <w:rsid w:val="002E0FAD"/>
    <w:rsid w:val="003876E6"/>
    <w:rsid w:val="003906E3"/>
    <w:rsid w:val="00455533"/>
    <w:rsid w:val="00491929"/>
    <w:rsid w:val="004A1EC5"/>
    <w:rsid w:val="00511053"/>
    <w:rsid w:val="005458F6"/>
    <w:rsid w:val="0055026C"/>
    <w:rsid w:val="005E51C6"/>
    <w:rsid w:val="00733FF6"/>
    <w:rsid w:val="00736327"/>
    <w:rsid w:val="007C31DC"/>
    <w:rsid w:val="007E0CB9"/>
    <w:rsid w:val="0083275F"/>
    <w:rsid w:val="008B06D8"/>
    <w:rsid w:val="00B031E3"/>
    <w:rsid w:val="00C07DE8"/>
    <w:rsid w:val="00C345EE"/>
    <w:rsid w:val="00CC0C74"/>
    <w:rsid w:val="00CF0AA0"/>
    <w:rsid w:val="00CF6DA3"/>
    <w:rsid w:val="00DB4712"/>
    <w:rsid w:val="00DD1556"/>
    <w:rsid w:val="00E05456"/>
    <w:rsid w:val="00E059D7"/>
    <w:rsid w:val="00E37F4F"/>
    <w:rsid w:val="00E5094B"/>
    <w:rsid w:val="00EB4C3E"/>
    <w:rsid w:val="00EF2710"/>
    <w:rsid w:val="00F7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B3EF"/>
  <w15:chartTrackingRefBased/>
  <w15:docId w15:val="{EA94EA21-2C8E-4C85-A547-BA8F0A37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906E3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906E3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C0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0C74"/>
    <w:rPr>
      <w:sz w:val="20"/>
      <w:szCs w:val="20"/>
    </w:rPr>
  </w:style>
  <w:style w:type="paragraph" w:customStyle="1" w:styleId="trt0xe">
    <w:name w:val="trt0xe"/>
    <w:basedOn w:val="a"/>
    <w:rsid w:val="008B06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陳淑靖</cp:lastModifiedBy>
  <cp:revision>2</cp:revision>
  <cp:lastPrinted>2025-03-28T05:31:00Z</cp:lastPrinted>
  <dcterms:created xsi:type="dcterms:W3CDTF">2025-04-14T01:23:00Z</dcterms:created>
  <dcterms:modified xsi:type="dcterms:W3CDTF">2025-04-14T01:23:00Z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f65b1855f5a63b7e647c172924e2deb7a01f3d881f9b73d067f41636986d1f97</vt:lpwstr>
  </property>
</Properties>
</file>