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2CDD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>文藻外語大學</w:t>
      </w:r>
    </w:p>
    <w:p w14:paraId="1012D914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>校外實習機構提供實習職缺需求表</w:t>
      </w:r>
    </w:p>
    <w:p w14:paraId="3E1E8FFC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 w:val="32"/>
          <w:szCs w:val="32"/>
        </w:rPr>
        <w:t>Internship Questionnaire</w:t>
      </w:r>
    </w:p>
    <w:p w14:paraId="35868778" w14:textId="77777777" w:rsidR="003906E3" w:rsidRPr="003906E3" w:rsidRDefault="003906E3" w:rsidP="003906E3">
      <w:pPr>
        <w:suppressAutoHyphens/>
        <w:autoSpaceDN w:val="0"/>
        <w:spacing w:before="240" w:after="240" w:line="320" w:lineRule="exact"/>
        <w:jc w:val="center"/>
        <w:textAlignment w:val="baseline"/>
        <w:rPr>
          <w:rFonts w:ascii="標楷體" w:eastAsia="標楷體" w:hAnsi="標楷體" w:cs="Times New Roman"/>
          <w:b/>
          <w:color w:val="000000"/>
          <w:kern w:val="3"/>
          <w:sz w:val="28"/>
          <w:szCs w:val="28"/>
        </w:rPr>
      </w:pPr>
      <w:r w:rsidRPr="003906E3">
        <w:rPr>
          <w:rFonts w:ascii="標楷體" w:eastAsia="標楷體" w:hAnsi="標楷體" w:cs="Times New Roman"/>
          <w:b/>
          <w:color w:val="000000"/>
          <w:kern w:val="3"/>
          <w:sz w:val="28"/>
          <w:szCs w:val="28"/>
        </w:rPr>
        <w:t>（本表經公司蓋章後可視作實習契約之附件）</w:t>
      </w:r>
    </w:p>
    <w:tbl>
      <w:tblPr>
        <w:tblW w:w="538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6"/>
        <w:gridCol w:w="3259"/>
        <w:gridCol w:w="1277"/>
        <w:gridCol w:w="141"/>
        <w:gridCol w:w="3208"/>
      </w:tblGrid>
      <w:tr w:rsidR="003906E3" w:rsidRPr="003906E3" w14:paraId="6CBF30AD" w14:textId="77777777" w:rsidTr="0086285B">
        <w:trPr>
          <w:trHeight w:val="1263"/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07E708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機構名稱</w:t>
            </w:r>
          </w:p>
          <w:p w14:paraId="1B36C89E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Name of Institution</w:t>
            </w:r>
          </w:p>
        </w:tc>
        <w:tc>
          <w:tcPr>
            <w:tcW w:w="165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3C9877" w14:textId="77777777" w:rsidR="006746EA" w:rsidRDefault="00744293" w:rsidP="006746EA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9C1D77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御盟國際驛館股份有限公司</w:t>
            </w:r>
          </w:p>
          <w:p w14:paraId="1FBB1D68" w14:textId="6A211926" w:rsidR="006746EA" w:rsidRPr="003906E3" w:rsidRDefault="006746EA" w:rsidP="006746EA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御盟國際驛館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)</w:t>
            </w:r>
          </w:p>
        </w:tc>
        <w:tc>
          <w:tcPr>
            <w:tcW w:w="722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3E79C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統一編號</w:t>
            </w:r>
          </w:p>
          <w:p w14:paraId="5BB93ACA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Unified Business  No.</w:t>
            </w:r>
          </w:p>
        </w:tc>
        <w:tc>
          <w:tcPr>
            <w:tcW w:w="1633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13F88" w14:textId="222D6008" w:rsidR="003906E3" w:rsidRPr="003906E3" w:rsidRDefault="003926DD" w:rsidP="003906E3">
            <w:pPr>
              <w:suppressAutoHyphens/>
              <w:autoSpaceDN w:val="0"/>
              <w:spacing w:line="360" w:lineRule="auto"/>
              <w:jc w:val="right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4D4358">
              <w:rPr>
                <w:rFonts w:ascii="Times New Roman" w:eastAsia="標楷體" w:hAnsi="Times New Roman" w:cs="Times New Roman"/>
                <w:color w:val="000000"/>
                <w:kern w:val="3"/>
                <w:szCs w:val="16"/>
              </w:rPr>
              <w:t>90503046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 w:val="16"/>
                <w:szCs w:val="16"/>
              </w:rPr>
              <w:t>（公家單位可免填）</w:t>
            </w:r>
          </w:p>
        </w:tc>
      </w:tr>
      <w:tr w:rsidR="003906E3" w:rsidRPr="003906E3" w14:paraId="6D0BE7DE" w14:textId="77777777" w:rsidTr="0086285B">
        <w:trPr>
          <w:trHeight w:val="531"/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B48D1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1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spacing w:val="-10"/>
                <w:kern w:val="3"/>
                <w:szCs w:val="20"/>
              </w:rPr>
              <w:t>機構網址或部落格</w:t>
            </w:r>
          </w:p>
          <w:p w14:paraId="14E57064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Website or Blog</w:t>
            </w:r>
          </w:p>
        </w:tc>
        <w:tc>
          <w:tcPr>
            <w:tcW w:w="401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3D60E" w14:textId="30E2605C" w:rsidR="003926DD" w:rsidRPr="004D4358" w:rsidRDefault="003926DD" w:rsidP="003926DD">
            <w:pPr>
              <w:suppressAutoHyphens/>
              <w:autoSpaceDN w:val="0"/>
              <w:spacing w:line="360" w:lineRule="auto"/>
              <w:textAlignment w:val="baseline"/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官網：</w:t>
            </w:r>
            <w:hyperlink r:id="rId7" w:history="1">
              <w:r w:rsidRPr="006677E7">
                <w:rPr>
                  <w:rStyle w:val="a8"/>
                </w:rPr>
                <w:t>https://yuimomgroup.com/brand.php?id=3</w:t>
              </w:r>
            </w:hyperlink>
          </w:p>
          <w:p w14:paraId="4115668C" w14:textId="1FC228EB" w:rsidR="003906E3" w:rsidRPr="003906E3" w:rsidRDefault="003926DD" w:rsidP="003926DD">
            <w:pPr>
              <w:suppressAutoHyphens/>
              <w:autoSpaceDN w:val="0"/>
              <w:spacing w:line="360" w:lineRule="auto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F</w:t>
            </w:r>
            <w:r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acebook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：</w:t>
            </w:r>
            <w:hyperlink r:id="rId8" w:history="1">
              <w:r w:rsidRPr="006677E7">
                <w:rPr>
                  <w:rStyle w:val="a8"/>
                  <w:rFonts w:ascii="Times New Roman" w:eastAsia="標楷體" w:hAnsi="Times New Roman" w:cs="Times New Roman"/>
                  <w:kern w:val="3"/>
                  <w:szCs w:val="20"/>
                </w:rPr>
                <w:t>https://www.facebook.com/YUIMOMResidence/</w:t>
              </w:r>
            </w:hyperlink>
          </w:p>
        </w:tc>
      </w:tr>
      <w:tr w:rsidR="003906E3" w:rsidRPr="003906E3" w14:paraId="1EC1BE0F" w14:textId="77777777" w:rsidTr="0086285B">
        <w:trPr>
          <w:trHeight w:val="681"/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B15C6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地址</w:t>
            </w:r>
          </w:p>
          <w:p w14:paraId="160F3CF3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Address</w:t>
            </w:r>
          </w:p>
        </w:tc>
        <w:tc>
          <w:tcPr>
            <w:tcW w:w="4014" w:type="pct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1FF08" w14:textId="252090EF" w:rsidR="003906E3" w:rsidRPr="003906E3" w:rsidRDefault="00C42513" w:rsidP="003906E3">
            <w:pPr>
              <w:suppressAutoHyphens/>
              <w:autoSpaceDN w:val="0"/>
              <w:spacing w:line="360" w:lineRule="auto"/>
              <w:ind w:left="12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標楷體" w:eastAsia="標楷體" w:hAnsi="標楷體" w:cs="Times New Roman"/>
                <w:color w:val="000000"/>
                <w:kern w:val="3"/>
                <w:szCs w:val="20"/>
              </w:rPr>
              <w:t>807</w:t>
            </w:r>
            <w:r>
              <w:rPr>
                <w:rFonts w:ascii="標楷體" w:eastAsia="標楷體" w:hAnsi="標楷體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4D4358">
              <w:rPr>
                <w:rFonts w:ascii="標楷體" w:eastAsia="標楷體" w:hAnsi="標楷體" w:cs="Times New Roman" w:hint="eastAsia"/>
                <w:color w:val="000000"/>
                <w:kern w:val="3"/>
                <w:szCs w:val="20"/>
              </w:rPr>
              <w:t>高雄市三民區九如一路819號</w:t>
            </w:r>
          </w:p>
        </w:tc>
      </w:tr>
      <w:tr w:rsidR="003906E3" w:rsidRPr="003906E3" w14:paraId="4B6C456E" w14:textId="77777777" w:rsidTr="0086285B">
        <w:trPr>
          <w:trHeight w:val="567"/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50B5C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承辦人</w:t>
            </w:r>
          </w:p>
          <w:p w14:paraId="1BB18DF5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Contact Person</w:t>
            </w:r>
          </w:p>
        </w:tc>
        <w:tc>
          <w:tcPr>
            <w:tcW w:w="165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FB910" w14:textId="1CB4412D" w:rsidR="003906E3" w:rsidRPr="003906E3" w:rsidRDefault="00C4251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李如萍</w:t>
            </w:r>
          </w:p>
        </w:tc>
        <w:tc>
          <w:tcPr>
            <w:tcW w:w="650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8B521C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公司</w:t>
            </w:r>
          </w:p>
          <w:p w14:paraId="0AD9D7F6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認證</w:t>
            </w:r>
          </w:p>
          <w:p w14:paraId="623EBF66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章</w:t>
            </w:r>
          </w:p>
          <w:p w14:paraId="1C418D64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Company Seal</w:t>
            </w:r>
          </w:p>
        </w:tc>
        <w:tc>
          <w:tcPr>
            <w:tcW w:w="1705" w:type="pct"/>
            <w:gridSpan w:val="2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9E6EF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noProof/>
                <w:color w:val="000000"/>
                <w:kern w:val="3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A3C2B7" wp14:editId="0871C0FF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38100</wp:posOffset>
                      </wp:positionV>
                      <wp:extent cx="1775460" cy="1737360"/>
                      <wp:effectExtent l="0" t="0" r="1524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5460" cy="1737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7F39F4" id="Rectangle 2" o:spid="_x0000_s1026" style="position:absolute;margin-left:11.95pt;margin-top:3pt;width:139.8pt;height:13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" strokeweight=".26467mm">
                      <v:textbox inset="0,0,0,0"/>
                    </v:rect>
                  </w:pict>
                </mc:Fallback>
              </mc:AlternateContent>
            </w:r>
          </w:p>
          <w:p w14:paraId="577D1BBD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759E1559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4CA5E28E" w14:textId="77777777" w:rsidR="003906E3" w:rsidRPr="003906E3" w:rsidRDefault="003906E3" w:rsidP="003906E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12F138BB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</w:p>
          <w:p w14:paraId="4B1A1AED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  <w:p w14:paraId="4387CA64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認證日期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Date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</w:tc>
      </w:tr>
      <w:tr w:rsidR="00C42513" w:rsidRPr="003906E3" w14:paraId="50BCAB33" w14:textId="77777777" w:rsidTr="0086285B">
        <w:trPr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06468" w14:textId="77777777" w:rsidR="00C42513" w:rsidRPr="003906E3" w:rsidRDefault="00C42513" w:rsidP="00C4251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電話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TEL</w:t>
            </w:r>
          </w:p>
        </w:tc>
        <w:tc>
          <w:tcPr>
            <w:tcW w:w="165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89C48" w14:textId="38C7A3C1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07-9730186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，分機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1506</w:t>
            </w:r>
          </w:p>
        </w:tc>
        <w:tc>
          <w:tcPr>
            <w:tcW w:w="650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06054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C5F30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C42513" w:rsidRPr="003906E3" w14:paraId="007B89FF" w14:textId="77777777" w:rsidTr="0086285B">
        <w:trPr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0999E" w14:textId="77777777" w:rsidR="00C42513" w:rsidRPr="003906E3" w:rsidRDefault="00C42513" w:rsidP="00C4251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傳真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FAX</w:t>
            </w:r>
          </w:p>
        </w:tc>
        <w:tc>
          <w:tcPr>
            <w:tcW w:w="165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23749" w14:textId="082DFB4D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07-9730159</w:t>
            </w:r>
          </w:p>
        </w:tc>
        <w:tc>
          <w:tcPr>
            <w:tcW w:w="650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FD325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4144B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C42513" w:rsidRPr="003906E3" w14:paraId="1551D154" w14:textId="77777777" w:rsidTr="0086285B">
        <w:trPr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99BC9" w14:textId="77777777" w:rsidR="00C42513" w:rsidRPr="003906E3" w:rsidRDefault="00C42513" w:rsidP="00C4251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手機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Cell Phone </w:t>
            </w:r>
          </w:p>
        </w:tc>
        <w:tc>
          <w:tcPr>
            <w:tcW w:w="165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A1E93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650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C3C75A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C3B70A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C42513" w:rsidRPr="003906E3" w14:paraId="5E3AA185" w14:textId="77777777" w:rsidTr="001A06D2">
        <w:trPr>
          <w:trHeight w:val="880"/>
          <w:jc w:val="center"/>
        </w:trPr>
        <w:tc>
          <w:tcPr>
            <w:tcW w:w="98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83D0F" w14:textId="77777777" w:rsidR="00C42513" w:rsidRDefault="00C42513" w:rsidP="00C4251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電子郵件</w:t>
            </w:r>
          </w:p>
          <w:p w14:paraId="48AB5578" w14:textId="77777777" w:rsidR="00C42513" w:rsidRPr="003906E3" w:rsidRDefault="00C42513" w:rsidP="00C4251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E-mail</w:t>
            </w:r>
          </w:p>
        </w:tc>
        <w:tc>
          <w:tcPr>
            <w:tcW w:w="1659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AC185" w14:textId="285A5AE0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C4251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hr.ta@theamnistlc.com</w:t>
            </w:r>
          </w:p>
        </w:tc>
        <w:tc>
          <w:tcPr>
            <w:tcW w:w="650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DEFEDC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705" w:type="pct"/>
            <w:gridSpan w:val="2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3F4FE" w14:textId="77777777" w:rsidR="00C42513" w:rsidRPr="003906E3" w:rsidRDefault="00C42513" w:rsidP="00C42513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</w:tbl>
    <w:p w14:paraId="3A0C249F" w14:textId="4F891808" w:rsidR="003906E3" w:rsidRPr="003906E3" w:rsidRDefault="003906E3" w:rsidP="003906E3">
      <w:pPr>
        <w:numPr>
          <w:ilvl w:val="0"/>
          <w:numId w:val="1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請勾選貴機構可提供實習職缺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（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Please tick the internship period your institution will offer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）</w:t>
      </w:r>
    </w:p>
    <w:tbl>
      <w:tblPr>
        <w:tblW w:w="5291" w:type="pct"/>
        <w:tblInd w:w="-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1"/>
        <w:gridCol w:w="2553"/>
        <w:gridCol w:w="2692"/>
        <w:gridCol w:w="2360"/>
      </w:tblGrid>
      <w:tr w:rsidR="003906E3" w:rsidRPr="003906E3" w14:paraId="1D9836C2" w14:textId="77777777" w:rsidTr="0086285B">
        <w:trPr>
          <w:trHeight w:val="298"/>
        </w:trPr>
        <w:tc>
          <w:tcPr>
            <w:tcW w:w="113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CB1D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實習類別</w:t>
            </w:r>
          </w:p>
          <w:p w14:paraId="50AE1231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Type</w:t>
            </w:r>
          </w:p>
        </w:tc>
        <w:tc>
          <w:tcPr>
            <w:tcW w:w="129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CC8FA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起迄日期</w:t>
            </w:r>
          </w:p>
          <w:p w14:paraId="3CB6FD3B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Period</w:t>
            </w:r>
          </w:p>
        </w:tc>
        <w:tc>
          <w:tcPr>
            <w:tcW w:w="137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952D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時數</w:t>
            </w:r>
          </w:p>
          <w:p w14:paraId="30F0C9E6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Hours</w:t>
            </w:r>
          </w:p>
        </w:tc>
        <w:tc>
          <w:tcPr>
            <w:tcW w:w="120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3B46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甄選方式</w:t>
            </w:r>
          </w:p>
          <w:p w14:paraId="25B4A12E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Selection Method</w:t>
            </w:r>
          </w:p>
        </w:tc>
      </w:tr>
      <w:tr w:rsidR="00C42513" w:rsidRPr="003906E3" w14:paraId="413B352E" w14:textId="77777777" w:rsidTr="0086285B">
        <w:trPr>
          <w:trHeight w:val="298"/>
        </w:trPr>
        <w:tc>
          <w:tcPr>
            <w:tcW w:w="11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6A2B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暑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實習</w:t>
            </w:r>
          </w:p>
          <w:p w14:paraId="13EAEE95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新細明體" w:eastAsia="新細明體" w:hAnsi="新細明體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Summer Break</w:t>
            </w:r>
          </w:p>
        </w:tc>
        <w:tc>
          <w:tcPr>
            <w:tcW w:w="129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8074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~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517FB011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to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</w:p>
        </w:tc>
        <w:tc>
          <w:tcPr>
            <w:tcW w:w="137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6CA8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ind w:left="254" w:hangingChars="106" w:hanging="25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  <w:u w:val="single"/>
              </w:rPr>
              <w:t>□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160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小時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（含）以上</w:t>
            </w:r>
          </w:p>
          <w:p w14:paraId="25953FA6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ind w:left="254" w:hangingChars="106" w:hanging="25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 xml:space="preserve">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Above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160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hrs</w:t>
            </w:r>
          </w:p>
          <w:p w14:paraId="69B79C3E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ind w:left="250" w:hangingChars="104" w:hanging="25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320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小時（含）以上</w:t>
            </w:r>
          </w:p>
          <w:p w14:paraId="7538FFF1" w14:textId="43F1E7AA" w:rsidR="00C42513" w:rsidRPr="003906E3" w:rsidRDefault="00C42513" w:rsidP="00C42513">
            <w:pPr>
              <w:suppressAutoHyphens/>
              <w:autoSpaceDN w:val="0"/>
              <w:spacing w:line="300" w:lineRule="exact"/>
              <w:ind w:left="250" w:hangingChars="104" w:hanging="25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Above 320 hrs</w:t>
            </w:r>
          </w:p>
        </w:tc>
        <w:tc>
          <w:tcPr>
            <w:tcW w:w="1201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372E3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學生至公司面談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On-site Interview</w:t>
            </w:r>
          </w:p>
          <w:p w14:paraId="2F0B647A" w14:textId="77777777" w:rsidR="00C42513" w:rsidRPr="003906E3" w:rsidRDefault="00C42513" w:rsidP="00C4251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由本校分發</w:t>
            </w:r>
          </w:p>
          <w:p w14:paraId="631A7974" w14:textId="77777777" w:rsidR="00C42513" w:rsidRPr="003906E3" w:rsidRDefault="00C42513" w:rsidP="00C42513">
            <w:pPr>
              <w:suppressAutoHyphens/>
              <w:autoSpaceDN w:val="0"/>
              <w:spacing w:line="300" w:lineRule="exact"/>
              <w:ind w:left="36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Nominated by Wenzao</w:t>
            </w:r>
          </w:p>
          <w:p w14:paraId="09B24EE1" w14:textId="77777777" w:rsidR="00C42513" w:rsidRPr="003906E3" w:rsidRDefault="00C42513" w:rsidP="00C4251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Other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01EB76DA" w14:textId="1888CB42" w:rsidR="00C42513" w:rsidRPr="003906E3" w:rsidRDefault="00C42513" w:rsidP="00C42513">
            <w:pPr>
              <w:suppressAutoHyphens/>
              <w:autoSpaceDN w:val="0"/>
              <w:spacing w:line="300" w:lineRule="exact"/>
              <w:ind w:left="36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please specify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</w:t>
            </w:r>
          </w:p>
        </w:tc>
      </w:tr>
      <w:tr w:rsidR="003906E3" w:rsidRPr="003906E3" w14:paraId="0003A639" w14:textId="77777777" w:rsidTr="0086285B">
        <w:trPr>
          <w:trHeight w:val="298"/>
        </w:trPr>
        <w:tc>
          <w:tcPr>
            <w:tcW w:w="11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40817" w14:textId="77777777" w:rsidR="003906E3" w:rsidRPr="003906E3" w:rsidRDefault="00EA3CE7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▓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學期實習</w:t>
            </w:r>
          </w:p>
          <w:p w14:paraId="59671925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One semester</w:t>
            </w:r>
          </w:p>
        </w:tc>
        <w:tc>
          <w:tcPr>
            <w:tcW w:w="129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C8285" w14:textId="73216ADF" w:rsidR="003906E3" w:rsidRPr="003906E3" w:rsidRDefault="00636221" w:rsidP="00516A4E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11</w:t>
            </w:r>
            <w:r w:rsidR="003442C2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6</w:t>
            </w:r>
            <w:r w:rsidR="00516A4E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年</w:t>
            </w:r>
            <w:r w:rsidR="003442C2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2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="0008570B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</w:t>
            </w:r>
            <w:r w:rsidR="00EA3CE7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日</w:t>
            </w:r>
            <w:r w:rsidR="00516A4E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至</w:t>
            </w:r>
            <w:r w:rsidR="006746EA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116</w:t>
            </w:r>
            <w:r w:rsidR="006746EA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年</w:t>
            </w:r>
            <w:r w:rsidR="003442C2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7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="0008570B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31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23681F9B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to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</w:p>
        </w:tc>
        <w:tc>
          <w:tcPr>
            <w:tcW w:w="137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13760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至少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4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.5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個月</w:t>
            </w:r>
            <w:r w:rsidR="00516A4E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，</w:t>
            </w:r>
            <w:r w:rsidR="00516A4E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720</w:t>
            </w:r>
            <w:r w:rsidR="00516A4E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小時</w:t>
            </w:r>
          </w:p>
        </w:tc>
        <w:tc>
          <w:tcPr>
            <w:tcW w:w="1201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5550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36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06F65A20" w14:textId="77777777" w:rsidTr="0086285B">
        <w:trPr>
          <w:trHeight w:val="298"/>
        </w:trPr>
        <w:tc>
          <w:tcPr>
            <w:tcW w:w="11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C891D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學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年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實習</w:t>
            </w:r>
          </w:p>
          <w:p w14:paraId="26F4DE0D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-14" w:firstLine="1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One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academic year</w:t>
            </w:r>
          </w:p>
        </w:tc>
        <w:tc>
          <w:tcPr>
            <w:tcW w:w="129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76916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firstLine="2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~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20873059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From__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__to_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__</w:t>
            </w:r>
          </w:p>
        </w:tc>
        <w:tc>
          <w:tcPr>
            <w:tcW w:w="137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7CC4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至少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9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個月</w:t>
            </w:r>
          </w:p>
        </w:tc>
        <w:tc>
          <w:tcPr>
            <w:tcW w:w="1201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D56C2" w14:textId="77777777" w:rsidR="003906E3" w:rsidRPr="003906E3" w:rsidRDefault="003906E3" w:rsidP="003906E3">
            <w:pPr>
              <w:numPr>
                <w:ilvl w:val="0"/>
                <w:numId w:val="2"/>
              </w:num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  <w:tr w:rsidR="003906E3" w:rsidRPr="003906E3" w14:paraId="78938331" w14:textId="77777777" w:rsidTr="0086285B">
        <w:trPr>
          <w:trHeight w:val="298"/>
        </w:trPr>
        <w:tc>
          <w:tcPr>
            <w:tcW w:w="113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C24AA" w14:textId="77777777" w:rsidR="003906E3" w:rsidRPr="003906E3" w:rsidRDefault="003906E3" w:rsidP="003906E3">
            <w:pPr>
              <w:numPr>
                <w:ilvl w:val="0"/>
                <w:numId w:val="2"/>
              </w:numPr>
              <w:tabs>
                <w:tab w:val="left" w:pos="360"/>
              </w:tabs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Others </w:t>
            </w:r>
          </w:p>
          <w:p w14:paraId="05475997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left="120" w:hanging="12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please specify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</w:t>
            </w:r>
          </w:p>
        </w:tc>
        <w:tc>
          <w:tcPr>
            <w:tcW w:w="129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4A271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ind w:firstLine="24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~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</w:t>
            </w:r>
          </w:p>
          <w:p w14:paraId="6D187F72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From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to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</w:t>
            </w:r>
          </w:p>
        </w:tc>
        <w:tc>
          <w:tcPr>
            <w:tcW w:w="137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33AB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時數說明：</w:t>
            </w:r>
          </w:p>
          <w:p w14:paraId="6A711FAE" w14:textId="77777777" w:rsidR="003906E3" w:rsidRPr="003906E3" w:rsidRDefault="003906E3" w:rsidP="003906E3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Total hours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</w:tc>
        <w:tc>
          <w:tcPr>
            <w:tcW w:w="1201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93A05" w14:textId="77777777" w:rsidR="003906E3" w:rsidRPr="003906E3" w:rsidRDefault="003906E3" w:rsidP="003906E3">
            <w:pPr>
              <w:tabs>
                <w:tab w:val="left" w:pos="360"/>
              </w:tabs>
              <w:suppressAutoHyphens/>
              <w:autoSpaceDN w:val="0"/>
              <w:spacing w:line="300" w:lineRule="exact"/>
              <w:ind w:left="360" w:hanging="36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</w:tr>
    </w:tbl>
    <w:p w14:paraId="18BCF515" w14:textId="77777777" w:rsidR="006677E7" w:rsidRPr="003906E3" w:rsidRDefault="006677E7" w:rsidP="00835B58">
      <w:pPr>
        <w:suppressAutoHyphens/>
        <w:autoSpaceDN w:val="0"/>
        <w:textAlignment w:val="baseline"/>
        <w:rPr>
          <w:rFonts w:ascii="Times New Roman" w:eastAsia="標楷體" w:hAnsi="Times New Roman" w:cs="Times New Roman" w:hint="eastAsia"/>
          <w:b/>
          <w:color w:val="000000"/>
          <w:kern w:val="3"/>
          <w:szCs w:val="20"/>
        </w:rPr>
      </w:pPr>
    </w:p>
    <w:p w14:paraId="4551FEF9" w14:textId="77777777" w:rsidR="003906E3" w:rsidRPr="003906E3" w:rsidRDefault="003906E3" w:rsidP="003906E3">
      <w:pPr>
        <w:numPr>
          <w:ilvl w:val="0"/>
          <w:numId w:val="1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lastRenderedPageBreak/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實習工作說明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Job Summary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：</w:t>
      </w:r>
    </w:p>
    <w:tbl>
      <w:tblPr>
        <w:tblW w:w="5384" w:type="pct"/>
        <w:tblInd w:w="-3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6"/>
        <w:gridCol w:w="1718"/>
        <w:gridCol w:w="1682"/>
        <w:gridCol w:w="1694"/>
        <w:gridCol w:w="2677"/>
      </w:tblGrid>
      <w:tr w:rsidR="00C42513" w:rsidRPr="003906E3" w14:paraId="2F9ACF50" w14:textId="77777777" w:rsidTr="00957D1F">
        <w:tc>
          <w:tcPr>
            <w:tcW w:w="104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019CDB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部門</w:t>
            </w:r>
          </w:p>
          <w:p w14:paraId="07EB6689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Department </w:t>
            </w:r>
          </w:p>
        </w:tc>
        <w:tc>
          <w:tcPr>
            <w:tcW w:w="874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95BAD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工作內容</w:t>
            </w:r>
          </w:p>
          <w:p w14:paraId="03CEE7C0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Job Description</w:t>
            </w:r>
          </w:p>
        </w:tc>
        <w:tc>
          <w:tcPr>
            <w:tcW w:w="856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9D5371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應具備之技能</w:t>
            </w:r>
          </w:p>
          <w:p w14:paraId="3596F3B6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Skills Required</w:t>
            </w:r>
          </w:p>
        </w:tc>
        <w:tc>
          <w:tcPr>
            <w:tcW w:w="862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068E7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工作時間</w:t>
            </w:r>
          </w:p>
          <w:p w14:paraId="3F955350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Working Hours</w:t>
            </w:r>
          </w:p>
        </w:tc>
        <w:tc>
          <w:tcPr>
            <w:tcW w:w="1362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AA0565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名額</w:t>
            </w:r>
          </w:p>
          <w:p w14:paraId="3B9DCBA8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Vacancy/Major Preferred</w:t>
            </w:r>
          </w:p>
        </w:tc>
      </w:tr>
      <w:tr w:rsidR="00C42513" w:rsidRPr="003906E3" w14:paraId="0EFE2AE8" w14:textId="77777777" w:rsidTr="00957D1F">
        <w:trPr>
          <w:trHeight w:val="825"/>
        </w:trPr>
        <w:tc>
          <w:tcPr>
            <w:tcW w:w="104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FFD63" w14:textId="77777777" w:rsidR="00C4251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餐飲部</w:t>
            </w:r>
          </w:p>
          <w:p w14:paraId="3D78AA30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法餐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/</w:t>
            </w:r>
            <w:r w:rsidRPr="00336E7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咖啡廳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/</w:t>
            </w:r>
            <w:r w:rsidRPr="00336E7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甜點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酒吧餐廳服務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)</w:t>
            </w:r>
          </w:p>
        </w:tc>
        <w:tc>
          <w:tcPr>
            <w:tcW w:w="87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25CA81" w14:textId="77777777" w:rsidR="00C42513" w:rsidRDefault="00C42513" w:rsidP="00957D1F">
            <w:pPr>
              <w:numPr>
                <w:ilvl w:val="0"/>
                <w:numId w:val="4"/>
              </w:numPr>
              <w:spacing w:line="260" w:lineRule="exact"/>
              <w:ind w:left="250" w:hanging="250"/>
              <w:jc w:val="both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用餐服務及食材解說</w:t>
            </w:r>
          </w:p>
          <w:p w14:paraId="19D69341" w14:textId="77777777" w:rsidR="00C42513" w:rsidRDefault="00C42513" w:rsidP="00957D1F">
            <w:pPr>
              <w:numPr>
                <w:ilvl w:val="0"/>
                <w:numId w:val="4"/>
              </w:numPr>
              <w:spacing w:line="260" w:lineRule="exact"/>
              <w:ind w:left="250" w:hanging="250"/>
              <w:jc w:val="both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餐後環境維護</w:t>
            </w:r>
          </w:p>
          <w:p w14:paraId="57DBD6AA" w14:textId="77777777" w:rsidR="00C42513" w:rsidRPr="00D502DB" w:rsidRDefault="00C42513" w:rsidP="00957D1F">
            <w:pPr>
              <w:numPr>
                <w:ilvl w:val="0"/>
                <w:numId w:val="4"/>
              </w:numPr>
              <w:spacing w:line="260" w:lineRule="exact"/>
              <w:ind w:left="250" w:hanging="250"/>
              <w:jc w:val="both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內外場聯繫窗口</w:t>
            </w:r>
          </w:p>
        </w:tc>
        <w:tc>
          <w:tcPr>
            <w:tcW w:w="85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71E7C" w14:textId="77777777" w:rsidR="00C42513" w:rsidRPr="00D502DB" w:rsidRDefault="00C42513" w:rsidP="00957D1F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1.</w:t>
            </w:r>
            <w:r>
              <w:rPr>
                <w:rFonts w:ascii="標楷體" w:eastAsia="標楷體" w:hAnsi="標楷體" w:hint="eastAsia"/>
                <w:sz w:val="22"/>
              </w:rPr>
              <w:t>談吐、服儀佳。</w:t>
            </w:r>
          </w:p>
          <w:p w14:paraId="1CE95603" w14:textId="77777777" w:rsidR="00C42513" w:rsidRPr="00D502DB" w:rsidRDefault="00C42513" w:rsidP="00957D1F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D502DB">
              <w:rPr>
                <w:rFonts w:ascii="標楷體" w:eastAsia="標楷體" w:hAnsi="標楷體" w:hint="eastAsia"/>
                <w:sz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</w:rPr>
              <w:t>具英文或日文中等溝通能力</w:t>
            </w:r>
          </w:p>
          <w:p w14:paraId="3E957832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 w:rsidRPr="00D502DB">
              <w:rPr>
                <w:rFonts w:ascii="標楷體" w:eastAsia="標楷體" w:hAnsi="標楷體" w:hint="eastAsia"/>
                <w:sz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</w:rPr>
              <w:t>可配合輪班(</w:t>
            </w:r>
            <w:r w:rsidRPr="00D502DB">
              <w:rPr>
                <w:rFonts w:ascii="標楷體" w:eastAsia="標楷體" w:hAnsi="標楷體" w:hint="eastAsia"/>
                <w:sz w:val="22"/>
              </w:rPr>
              <w:t>兩段班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862" w:type="pct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30FE78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0"/>
                <w:szCs w:val="20"/>
              </w:rPr>
            </w:pPr>
            <w:r w:rsidRPr="00D502DB">
              <w:rPr>
                <w:rFonts w:ascii="Times New Roman" w:eastAsia="標楷體" w:hAnsi="Times New Roman" w:cs="Times New Roman" w:hint="eastAsia"/>
                <w:kern w:val="3"/>
                <w:sz w:val="22"/>
                <w:szCs w:val="20"/>
              </w:rPr>
              <w:t>配合營運需求排班</w:t>
            </w:r>
          </w:p>
        </w:tc>
        <w:tc>
          <w:tcPr>
            <w:tcW w:w="136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EEF12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不限系別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 Not specified</w:t>
            </w:r>
          </w:p>
          <w:p w14:paraId="55468F8E" w14:textId="295F4DF5" w:rsidR="00C42513" w:rsidRPr="003906E3" w:rsidRDefault="00C42513" w:rsidP="0032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</w:t>
            </w:r>
            <w:r w:rsidR="0032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>5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位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/No.</w:t>
            </w:r>
          </w:p>
        </w:tc>
      </w:tr>
      <w:tr w:rsidR="00C42513" w:rsidRPr="003906E3" w14:paraId="14F61971" w14:textId="77777777" w:rsidTr="00957D1F">
        <w:trPr>
          <w:trHeight w:val="757"/>
        </w:trPr>
        <w:tc>
          <w:tcPr>
            <w:tcW w:w="104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0C479" w14:textId="2C610FE5" w:rsidR="00C42513" w:rsidRDefault="00ED5DE9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客務</w:t>
            </w:r>
            <w:r w:rsidR="00C4251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部</w:t>
            </w:r>
          </w:p>
          <w:p w14:paraId="493E26A8" w14:textId="3D8EFD34" w:rsidR="00C42513" w:rsidRDefault="00ED5DE9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櫃檯接待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)</w:t>
            </w:r>
          </w:p>
        </w:tc>
        <w:tc>
          <w:tcPr>
            <w:tcW w:w="87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5261CD" w14:textId="77777777" w:rsidR="008039C7" w:rsidRPr="008039C7" w:rsidRDefault="008039C7" w:rsidP="008039C7">
            <w:pPr>
              <w:pStyle w:val="aa"/>
              <w:spacing w:line="300" w:lineRule="exact"/>
              <w:ind w:firstLineChars="5" w:firstLine="11"/>
              <w:rPr>
                <w:rFonts w:ascii="標楷體" w:eastAsia="標楷體" w:hAnsi="標楷體"/>
                <w:sz w:val="22"/>
                <w:szCs w:val="22"/>
              </w:rPr>
            </w:pPr>
            <w:r w:rsidRPr="008039C7">
              <w:rPr>
                <w:rFonts w:ascii="標楷體" w:eastAsia="標楷體" w:hAnsi="標楷體" w:hint="eastAsia"/>
                <w:sz w:val="22"/>
                <w:szCs w:val="22"/>
              </w:rPr>
              <w:t>1.接待看房服務、住戶關係維護</w:t>
            </w:r>
          </w:p>
          <w:p w14:paraId="647EC246" w14:textId="77777777" w:rsidR="008039C7" w:rsidRPr="008039C7" w:rsidRDefault="008039C7" w:rsidP="008039C7">
            <w:pPr>
              <w:pStyle w:val="aa"/>
              <w:spacing w:line="300" w:lineRule="exact"/>
              <w:ind w:firstLineChars="5" w:firstLine="11"/>
              <w:rPr>
                <w:rFonts w:ascii="標楷體" w:eastAsia="標楷體" w:hAnsi="標楷體"/>
                <w:sz w:val="22"/>
                <w:szCs w:val="22"/>
              </w:rPr>
            </w:pPr>
            <w:r w:rsidRPr="008039C7">
              <w:rPr>
                <w:rFonts w:ascii="標楷體" w:eastAsia="標楷體" w:hAnsi="標楷體" w:hint="eastAsia"/>
                <w:sz w:val="22"/>
                <w:szCs w:val="22"/>
              </w:rPr>
              <w:t>2.提供住戶禮車、交通、旅遊、生活等相關諮詢及預訂服務</w:t>
            </w:r>
          </w:p>
          <w:p w14:paraId="3C8151EC" w14:textId="6DEFD83C" w:rsidR="00C42513" w:rsidRPr="008039C7" w:rsidRDefault="008039C7" w:rsidP="008039C7">
            <w:pPr>
              <w:spacing w:line="2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8039C7">
              <w:rPr>
                <w:rFonts w:ascii="標楷體" w:eastAsia="標楷體" w:hAnsi="標楷體" w:hint="eastAsia"/>
                <w:sz w:val="22"/>
              </w:rPr>
              <w:t>3.總機電話接聽、轉接</w:t>
            </w:r>
          </w:p>
        </w:tc>
        <w:tc>
          <w:tcPr>
            <w:tcW w:w="85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41CC9" w14:textId="77777777" w:rsidR="008039C7" w:rsidRPr="00D502DB" w:rsidRDefault="008039C7" w:rsidP="008039C7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1.</w:t>
            </w:r>
            <w:r>
              <w:rPr>
                <w:rFonts w:ascii="標楷體" w:eastAsia="標楷體" w:hAnsi="標楷體" w:hint="eastAsia"/>
                <w:sz w:val="22"/>
              </w:rPr>
              <w:t>談吐、服儀佳。</w:t>
            </w:r>
          </w:p>
          <w:p w14:paraId="2B411247" w14:textId="77777777" w:rsidR="008039C7" w:rsidRPr="00D502DB" w:rsidRDefault="008039C7" w:rsidP="008039C7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D502DB">
              <w:rPr>
                <w:rFonts w:ascii="標楷體" w:eastAsia="標楷體" w:hAnsi="標楷體" w:hint="eastAsia"/>
                <w:sz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</w:rPr>
              <w:t>具英文或日文中等溝通能力</w:t>
            </w:r>
          </w:p>
          <w:p w14:paraId="0D3A8C2C" w14:textId="7A66FDAA" w:rsidR="00C42513" w:rsidRPr="00D502DB" w:rsidRDefault="008039C7" w:rsidP="008039C7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 w:rsidRPr="00D502DB">
              <w:rPr>
                <w:rFonts w:ascii="標楷體" w:eastAsia="標楷體" w:hAnsi="標楷體" w:hint="eastAsia"/>
                <w:sz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</w:rPr>
              <w:t>可配合輪班</w:t>
            </w:r>
          </w:p>
        </w:tc>
        <w:tc>
          <w:tcPr>
            <w:tcW w:w="862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03087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0"/>
                <w:szCs w:val="20"/>
              </w:rPr>
            </w:pPr>
          </w:p>
        </w:tc>
        <w:tc>
          <w:tcPr>
            <w:tcW w:w="136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F27BE4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不限系別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/Not specified</w:t>
            </w:r>
          </w:p>
          <w:p w14:paraId="7487B34A" w14:textId="38427271" w:rsidR="00C42513" w:rsidRPr="003906E3" w:rsidRDefault="00C42513" w:rsidP="0032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</w:t>
            </w:r>
            <w:r w:rsidR="0032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>2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位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/No.</w:t>
            </w:r>
          </w:p>
        </w:tc>
      </w:tr>
      <w:tr w:rsidR="00C42513" w:rsidRPr="003906E3" w14:paraId="616D47C4" w14:textId="77777777" w:rsidTr="00957D1F">
        <w:trPr>
          <w:trHeight w:val="855"/>
        </w:trPr>
        <w:tc>
          <w:tcPr>
            <w:tcW w:w="104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ACBC2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9077D9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房務部</w:t>
            </w:r>
          </w:p>
        </w:tc>
        <w:tc>
          <w:tcPr>
            <w:tcW w:w="874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7A4CC" w14:textId="77777777" w:rsidR="00C42513" w:rsidRDefault="00C42513" w:rsidP="00957D1F">
            <w:pPr>
              <w:pStyle w:val="a7"/>
              <w:numPr>
                <w:ilvl w:val="0"/>
                <w:numId w:val="6"/>
              </w:numPr>
              <w:spacing w:line="260" w:lineRule="exact"/>
              <w:ind w:leftChars="0" w:left="250" w:hanging="250"/>
              <w:jc w:val="both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客房整潔</w:t>
            </w:r>
          </w:p>
          <w:p w14:paraId="7C69FF58" w14:textId="77777777" w:rsidR="00C42513" w:rsidRPr="00DD1A0B" w:rsidRDefault="00C42513" w:rsidP="00957D1F">
            <w:pPr>
              <w:pStyle w:val="a7"/>
              <w:numPr>
                <w:ilvl w:val="0"/>
                <w:numId w:val="6"/>
              </w:numPr>
              <w:spacing w:line="260" w:lineRule="exact"/>
              <w:ind w:leftChars="0" w:left="250" w:hanging="250"/>
              <w:jc w:val="both"/>
              <w:rPr>
                <w:rFonts w:ascii="標楷體" w:eastAsia="標楷體" w:hAnsi="標楷體"/>
                <w:sz w:val="22"/>
              </w:rPr>
            </w:pPr>
            <w:r w:rsidRPr="00DD1A0B">
              <w:rPr>
                <w:rFonts w:ascii="標楷體" w:eastAsia="標楷體" w:hAnsi="標楷體" w:hint="eastAsia"/>
                <w:sz w:val="22"/>
              </w:rPr>
              <w:t>客房服務</w:t>
            </w:r>
          </w:p>
        </w:tc>
        <w:tc>
          <w:tcPr>
            <w:tcW w:w="856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75DFFD" w14:textId="77777777" w:rsidR="00C42513" w:rsidRPr="00D502DB" w:rsidRDefault="00C42513" w:rsidP="00957D1F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 w:rsidRPr="00D502DB">
              <w:rPr>
                <w:rFonts w:ascii="標楷體" w:eastAsia="標楷體" w:hAnsi="標楷體" w:hint="eastAsia"/>
                <w:sz w:val="22"/>
              </w:rPr>
              <w:t>1.</w:t>
            </w:r>
            <w:r>
              <w:rPr>
                <w:rFonts w:ascii="標楷體" w:eastAsia="標楷體" w:hAnsi="標楷體" w:hint="eastAsia"/>
                <w:sz w:val="22"/>
              </w:rPr>
              <w:t>談吐、服儀佳。</w:t>
            </w:r>
          </w:p>
          <w:p w14:paraId="0A1E9AB2" w14:textId="77777777" w:rsidR="00C42513" w:rsidRPr="00D502DB" w:rsidRDefault="00C42513" w:rsidP="00957D1F">
            <w:pPr>
              <w:spacing w:line="3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 w:rsidRPr="00D502DB">
              <w:rPr>
                <w:rFonts w:ascii="標楷體" w:eastAsia="標楷體" w:hAnsi="標楷體" w:hint="eastAsia"/>
                <w:sz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</w:rPr>
              <w:t>具英文或日文基礎溝通能力</w:t>
            </w:r>
          </w:p>
          <w:p w14:paraId="53215177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 w:rsidRPr="00D502DB">
              <w:rPr>
                <w:rFonts w:ascii="標楷體" w:eastAsia="標楷體" w:hAnsi="標楷體" w:hint="eastAsia"/>
                <w:sz w:val="22"/>
              </w:rPr>
              <w:t>.</w:t>
            </w:r>
            <w:r>
              <w:rPr>
                <w:rFonts w:ascii="標楷體" w:eastAsia="標楷體" w:hAnsi="標楷體" w:hint="eastAsia"/>
                <w:sz w:val="22"/>
              </w:rPr>
              <w:t>可配合輪</w:t>
            </w:r>
            <w:r w:rsidRPr="00D502DB">
              <w:rPr>
                <w:rFonts w:ascii="標楷體" w:eastAsia="標楷體" w:hAnsi="標楷體" w:hint="eastAsia"/>
                <w:sz w:val="22"/>
              </w:rPr>
              <w:t>班</w:t>
            </w:r>
          </w:p>
        </w:tc>
        <w:tc>
          <w:tcPr>
            <w:tcW w:w="862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F21EA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kern w:val="3"/>
                <w:sz w:val="20"/>
                <w:szCs w:val="20"/>
              </w:rPr>
            </w:pPr>
          </w:p>
        </w:tc>
        <w:tc>
          <w:tcPr>
            <w:tcW w:w="1362" w:type="pc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4E61F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不限系別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/Not specified</w:t>
            </w:r>
          </w:p>
          <w:p w14:paraId="43FD247A" w14:textId="77CA70FE" w:rsidR="00C42513" w:rsidRPr="003906E3" w:rsidRDefault="00C42513" w:rsidP="0032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</w:t>
            </w:r>
            <w:r w:rsidR="0032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>5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位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/No.</w:t>
            </w:r>
          </w:p>
        </w:tc>
      </w:tr>
      <w:tr w:rsidR="003906E3" w:rsidRPr="003906E3" w14:paraId="570DDEF1" w14:textId="77777777" w:rsidTr="0086285B">
        <w:trPr>
          <w:trHeight w:val="1575"/>
        </w:trPr>
        <w:tc>
          <w:tcPr>
            <w:tcW w:w="5000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7CCC75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備註：</w:t>
            </w:r>
          </w:p>
          <w:p w14:paraId="44BCA275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本校共有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1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4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個系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（英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國語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、法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國語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文系、德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國語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文系、西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班牙語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文系、日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本語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文系、國際企業管理系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、數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位內容應用與管理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系、國際事務系、應用華語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文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、外語教學系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、翻譯系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、傳播藝術系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所、東南亞學系、歐洲研究所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），貴單位若如需特定專長之實習學生，請於上欄載明系別及人數，以利媒合。</w:t>
            </w:r>
          </w:p>
          <w:p w14:paraId="13B14962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Remarks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：</w:t>
            </w:r>
          </w:p>
          <w:p w14:paraId="1358F724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If you prefer interns from specific fields, please indicate major and vacancy respectively. The 1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4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undergraduate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and graduate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programs this university offers are English, French, German, Spanish, Japanese, International Business Administration, Digital Content Application and Management, International Affairs, Applied Chinese, Foreign Language Instruction, Translation &amp; Interpreting 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,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 xml:space="preserve"> Communication Arts</w:t>
            </w:r>
            <w:r w:rsidRPr="003906E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, and Southeast Asian Studies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4"/>
              </w:rPr>
              <w:t>.</w:t>
            </w:r>
          </w:p>
        </w:tc>
      </w:tr>
    </w:tbl>
    <w:p w14:paraId="1EBF2FAE" w14:textId="77777777" w:rsidR="006677E7" w:rsidRDefault="006677E7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10943D7F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242AA917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50AF2058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557337BB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3D594B22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253F8AA6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2DB299ED" w14:textId="77777777" w:rsidR="00835B58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0C7AB5F7" w14:textId="77777777" w:rsidR="00835B58" w:rsidRPr="006677E7" w:rsidRDefault="00835B58" w:rsidP="001A06D2">
      <w:pPr>
        <w:suppressAutoHyphens/>
        <w:autoSpaceDN w:val="0"/>
        <w:ind w:left="180"/>
        <w:textAlignment w:val="baseline"/>
        <w:rPr>
          <w:rFonts w:ascii="Times New Roman" w:eastAsia="標楷體" w:hAnsi="Times New Roman" w:cs="Times New Roman" w:hint="eastAsia"/>
          <w:b/>
          <w:color w:val="000000"/>
          <w:kern w:val="3"/>
          <w:szCs w:val="20"/>
        </w:rPr>
      </w:pPr>
    </w:p>
    <w:p w14:paraId="7BA05CBE" w14:textId="3D0A4BAB" w:rsidR="003906E3" w:rsidRPr="003906E3" w:rsidRDefault="003906E3" w:rsidP="003906E3">
      <w:pPr>
        <w:numPr>
          <w:ilvl w:val="0"/>
          <w:numId w:val="1"/>
        </w:num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lastRenderedPageBreak/>
        <w:t>福利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Welfare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：</w:t>
      </w:r>
    </w:p>
    <w:tbl>
      <w:tblPr>
        <w:tblW w:w="5299" w:type="pct"/>
        <w:tblInd w:w="-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9"/>
        <w:gridCol w:w="1638"/>
        <w:gridCol w:w="3322"/>
        <w:gridCol w:w="3242"/>
      </w:tblGrid>
      <w:tr w:rsidR="003906E3" w:rsidRPr="003906E3" w14:paraId="0DC5F1DF" w14:textId="77777777" w:rsidTr="001A06D2">
        <w:trPr>
          <w:trHeight w:val="441"/>
        </w:trPr>
        <w:tc>
          <w:tcPr>
            <w:tcW w:w="8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EC31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請打</w:t>
            </w:r>
            <w:r w:rsidRPr="003906E3">
              <w:rPr>
                <w:rFonts w:ascii="Wingdings" w:eastAsia="Wingdings" w:hAnsi="Wingdings" w:cs="Wingdings"/>
                <w:color w:val="000000"/>
                <w:kern w:val="3"/>
                <w:szCs w:val="20"/>
              </w:rPr>
              <w:t>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Please tick</w:t>
            </w:r>
          </w:p>
        </w:tc>
        <w:tc>
          <w:tcPr>
            <w:tcW w:w="83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07B7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提供項目</w:t>
            </w:r>
          </w:p>
          <w:p w14:paraId="71C0D13E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Items</w:t>
            </w:r>
          </w:p>
        </w:tc>
        <w:tc>
          <w:tcPr>
            <w:tcW w:w="33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2898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內容</w:t>
            </w:r>
          </w:p>
          <w:p w14:paraId="58AA0671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Details</w:t>
            </w:r>
          </w:p>
        </w:tc>
      </w:tr>
      <w:tr w:rsidR="003906E3" w:rsidRPr="003906E3" w14:paraId="215FBAA5" w14:textId="77777777" w:rsidTr="00C42513">
        <w:trPr>
          <w:trHeight w:val="390"/>
        </w:trPr>
        <w:tc>
          <w:tcPr>
            <w:tcW w:w="83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CC329" w14:textId="16892028" w:rsidR="003906E3" w:rsidRPr="003906E3" w:rsidRDefault="00C4251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19380338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0309F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薪資</w:t>
            </w:r>
          </w:p>
          <w:p w14:paraId="77B5FCDB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Wage</w:t>
            </w:r>
          </w:p>
        </w:tc>
        <w:tc>
          <w:tcPr>
            <w:tcW w:w="33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24723" w14:textId="49564208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新台幣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NT$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="00C42513" w:rsidRPr="007456B5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3</w:t>
            </w:r>
            <w:r w:rsidR="00C4251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1</w:t>
            </w:r>
            <w:r w:rsidR="00C42513" w:rsidRPr="007456B5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</w:t>
            </w:r>
            <w:r w:rsidR="00C42513" w:rsidRPr="007456B5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0</w:t>
            </w:r>
            <w:r w:rsidR="00C42513" w:rsidRPr="007456B5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00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</w:p>
        </w:tc>
      </w:tr>
      <w:tr w:rsidR="003906E3" w:rsidRPr="003906E3" w14:paraId="4310AB95" w14:textId="77777777" w:rsidTr="001A06D2">
        <w:trPr>
          <w:trHeight w:val="693"/>
        </w:trPr>
        <w:tc>
          <w:tcPr>
            <w:tcW w:w="83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816DE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83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23511" w14:textId="77777777" w:rsidR="003906E3" w:rsidRPr="003906E3" w:rsidRDefault="003906E3" w:rsidP="003906E3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</w:p>
        </w:tc>
        <w:tc>
          <w:tcPr>
            <w:tcW w:w="168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A8EBE" w14:textId="353EC018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發薪日期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Pay day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="001A06D2" w:rsidRPr="007456B5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>每月</w:t>
            </w:r>
            <w:r w:rsidR="001A06D2" w:rsidRPr="007456B5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>5</w:t>
            </w:r>
            <w:r w:rsidR="001A06D2" w:rsidRPr="007456B5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>日</w:t>
            </w:r>
          </w:p>
          <w:p w14:paraId="59E2C006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計算方式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paid by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NT$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）：</w:t>
            </w:r>
          </w:p>
          <w:p w14:paraId="6AED9E70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時薪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hour _____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 or</w:t>
            </w:r>
          </w:p>
          <w:p w14:paraId="38E41CFC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日薪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day ____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 or</w:t>
            </w:r>
          </w:p>
          <w:p w14:paraId="2238B169" w14:textId="77777777" w:rsidR="003906E3" w:rsidRPr="003906E3" w:rsidRDefault="003906E3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月薪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month____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, or</w:t>
            </w:r>
          </w:p>
          <w:p w14:paraId="73FAD605" w14:textId="4BFE92EE" w:rsidR="003906E3" w:rsidRPr="003906E3" w:rsidRDefault="006677E7" w:rsidP="003906E3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Other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="001A06D2" w:rsidRPr="00A3255A">
              <w:rPr>
                <w:rFonts w:ascii="Times New Roman" w:eastAsia="標楷體" w:hint="eastAsia"/>
                <w:szCs w:val="24"/>
                <w:u w:val="single"/>
              </w:rPr>
              <w:t>完成</w:t>
            </w:r>
            <w:r w:rsidR="00835B58">
              <w:rPr>
                <w:rFonts w:ascii="Times New Roman" w:eastAsia="標楷體" w:hint="eastAsia"/>
                <w:szCs w:val="24"/>
                <w:u w:val="single"/>
              </w:rPr>
              <w:t>6</w:t>
            </w:r>
            <w:r w:rsidR="00835B58">
              <w:rPr>
                <w:rFonts w:ascii="Times New Roman" w:eastAsia="標楷體" w:hint="eastAsia"/>
                <w:szCs w:val="24"/>
                <w:u w:val="single"/>
              </w:rPr>
              <w:t>個月以上</w:t>
            </w:r>
            <w:r w:rsidR="001A06D2" w:rsidRPr="00A3255A">
              <w:rPr>
                <w:rFonts w:ascii="Times New Roman" w:eastAsia="標楷體" w:hint="eastAsia"/>
                <w:szCs w:val="24"/>
                <w:u w:val="single"/>
              </w:rPr>
              <w:t>實習，依實習月數等比例發放獎金</w:t>
            </w:r>
            <w:r w:rsidR="001A06D2" w:rsidRPr="00A3255A">
              <w:rPr>
                <w:rFonts w:ascii="Times New Roman" w:eastAsia="標楷體" w:hint="eastAsia"/>
                <w:szCs w:val="24"/>
                <w:u w:val="single"/>
              </w:rPr>
              <w:t>($1,000/</w:t>
            </w:r>
            <w:r w:rsidR="001A06D2" w:rsidRPr="00A3255A">
              <w:rPr>
                <w:rFonts w:ascii="Times New Roman" w:eastAsia="標楷體" w:hint="eastAsia"/>
                <w:szCs w:val="24"/>
                <w:u w:val="single"/>
              </w:rPr>
              <w:t>月</w:t>
            </w:r>
            <w:r w:rsidR="001A06D2" w:rsidRPr="00A3255A">
              <w:rPr>
                <w:rFonts w:ascii="Times New Roman" w:eastAsia="標楷體" w:hint="eastAsia"/>
                <w:szCs w:val="24"/>
                <w:u w:val="single"/>
              </w:rPr>
              <w:t>)</w:t>
            </w:r>
          </w:p>
        </w:tc>
        <w:tc>
          <w:tcPr>
            <w:tcW w:w="16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16597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匯款方式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Payment Method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5FD341B9" w14:textId="77777777" w:rsidR="003906E3" w:rsidRPr="003906E3" w:rsidRDefault="003906E3" w:rsidP="003906E3">
            <w:pPr>
              <w:suppressAutoHyphens/>
              <w:autoSpaceDN w:val="0"/>
              <w:ind w:left="264" w:hangingChars="110" w:hanging="26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現金直接撥付學生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by cash to intern directly</w:t>
            </w:r>
          </w:p>
          <w:p w14:paraId="468D3764" w14:textId="4BD63E9C" w:rsidR="003906E3" w:rsidRPr="003906E3" w:rsidRDefault="00C42513" w:rsidP="003906E3">
            <w:pPr>
              <w:suppressAutoHyphens/>
              <w:autoSpaceDN w:val="0"/>
              <w:ind w:left="264" w:hangingChars="110" w:hanging="264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金融機構匯款予學生</w:t>
            </w:r>
            <w:r w:rsidR="003906E3"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by bank transfer to intern</w:t>
            </w:r>
          </w:p>
          <w:p w14:paraId="3292C15C" w14:textId="77777777" w:rsidR="003906E3" w:rsidRPr="003906E3" w:rsidRDefault="003906E3" w:rsidP="003906E3">
            <w:pPr>
              <w:suppressAutoHyphens/>
              <w:autoSpaceDN w:val="0"/>
              <w:ind w:left="250" w:hangingChars="104" w:hanging="25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金融機構匯款予本校代收代付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depositing into school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account and pay to intern duly</w:t>
            </w:r>
          </w:p>
        </w:tc>
      </w:tr>
      <w:tr w:rsidR="00C42513" w:rsidRPr="003906E3" w14:paraId="00FEC196" w14:textId="77777777" w:rsidTr="001A06D2">
        <w:trPr>
          <w:trHeight w:val="1417"/>
        </w:trPr>
        <w:tc>
          <w:tcPr>
            <w:tcW w:w="83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3AE5A" w14:textId="77777777" w:rsidR="00C42513" w:rsidRPr="003906E3" w:rsidRDefault="00C42513" w:rsidP="00957D1F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7CA482A4" w14:textId="77777777" w:rsidR="00C42513" w:rsidRPr="003906E3" w:rsidRDefault="00C42513" w:rsidP="00957D1F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C683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交通津貼</w:t>
            </w:r>
          </w:p>
          <w:p w14:paraId="59B07005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Transportation Allowance</w:t>
            </w:r>
          </w:p>
        </w:tc>
        <w:tc>
          <w:tcPr>
            <w:tcW w:w="33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66740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新台幣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NT$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  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</w:p>
          <w:p w14:paraId="3673F09F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計算方式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paid by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18E2CC98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按日計算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day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</w:p>
          <w:p w14:paraId="4FCFABF9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按次計算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times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元</w:t>
            </w:r>
          </w:p>
          <w:p w14:paraId="6D05579B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其他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Other 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</w:p>
        </w:tc>
      </w:tr>
      <w:tr w:rsidR="00C42513" w:rsidRPr="003906E3" w14:paraId="5B33ACDB" w14:textId="77777777" w:rsidTr="00C42513">
        <w:tc>
          <w:tcPr>
            <w:tcW w:w="83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36BD" w14:textId="77777777" w:rsidR="00C42513" w:rsidRPr="003906E3" w:rsidRDefault="00C42513" w:rsidP="00957D1F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0821C0B0" w14:textId="77777777" w:rsidR="00C42513" w:rsidRPr="003906E3" w:rsidRDefault="00C42513" w:rsidP="00957D1F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9DE95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宿舍</w:t>
            </w:r>
          </w:p>
          <w:p w14:paraId="540CA7E9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Dormitory</w:t>
            </w:r>
          </w:p>
        </w:tc>
        <w:tc>
          <w:tcPr>
            <w:tcW w:w="33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6ED0" w14:textId="77777777" w:rsidR="00C42513" w:rsidRPr="003906E3" w:rsidRDefault="00C42513" w:rsidP="00957D1F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提供免費住宿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Free boarding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：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有寢具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w/bedding;</w:t>
            </w:r>
          </w:p>
          <w:p w14:paraId="00B1DAE3" w14:textId="77777777" w:rsidR="00C42513" w:rsidRPr="003906E3" w:rsidRDefault="00C42513" w:rsidP="00957D1F">
            <w:pPr>
              <w:suppressAutoHyphens/>
              <w:autoSpaceDN w:val="0"/>
              <w:ind w:left="36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寢具自備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w/o bedding</w:t>
            </w:r>
          </w:p>
          <w:p w14:paraId="4226E838" w14:textId="77777777" w:rsidR="00C42513" w:rsidRPr="003906E3" w:rsidRDefault="00C42513" w:rsidP="00957D1F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提供比照員工價格收費住宿：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有寢具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w/bedding;  </w:t>
            </w:r>
          </w:p>
          <w:p w14:paraId="69A77732" w14:textId="77777777" w:rsidR="00C42513" w:rsidRPr="003906E3" w:rsidRDefault="00C42513" w:rsidP="00957D1F">
            <w:pPr>
              <w:suppressAutoHyphens/>
              <w:autoSpaceDN w:val="0"/>
              <w:ind w:left="360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寢具自備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w/o bedding,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每月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元（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由薪資扣除）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Charged based on employee’s rate per month at NT$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</w:p>
          <w:p w14:paraId="5894B013" w14:textId="77777777" w:rsidR="00C42513" w:rsidRPr="003906E3" w:rsidRDefault="00C42513" w:rsidP="00957D1F">
            <w:pPr>
              <w:suppressAutoHyphens/>
              <w:autoSpaceDN w:val="0"/>
              <w:ind w:firstLine="24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（</w:t>
            </w:r>
            <w:r w:rsidRPr="003906E3">
              <w:rPr>
                <w:rFonts w:ascii="新細明體" w:eastAsia="新細明體" w:hAnsi="新細明體" w:cs="Times New Roman" w:hint="eastAsia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deducted from the wage</w:t>
            </w:r>
            <w:r w:rsidRPr="003906E3">
              <w:rPr>
                <w:rFonts w:ascii="Times New Roman" w:eastAsia="標楷體" w:hAnsi="Times New Roman" w:cs="Times New Roman"/>
                <w:kern w:val="3"/>
                <w:szCs w:val="20"/>
              </w:rPr>
              <w:t>）</w:t>
            </w:r>
          </w:p>
        </w:tc>
      </w:tr>
      <w:tr w:rsidR="00C42513" w:rsidRPr="003906E3" w14:paraId="49DF9CA0" w14:textId="77777777" w:rsidTr="00C42513">
        <w:tc>
          <w:tcPr>
            <w:tcW w:w="83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B333C" w14:textId="77777777" w:rsidR="00C42513" w:rsidRPr="003906E3" w:rsidRDefault="00C42513" w:rsidP="00957D1F">
            <w:pPr>
              <w:suppressAutoHyphens/>
              <w:autoSpaceDN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提供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 xml:space="preserve"> Yes</w:t>
            </w:r>
          </w:p>
          <w:p w14:paraId="5969714B" w14:textId="77777777" w:rsidR="00C42513" w:rsidRPr="003906E3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新細明體" w:eastAsia="新細明體" w:hAnsi="新細明體" w:cs="Times New Roman" w:hint="eastAsia"/>
                <w:color w:val="000000"/>
                <w:kern w:val="3"/>
                <w:szCs w:val="20"/>
              </w:rPr>
              <w:t>□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不提供</w:t>
            </w:r>
            <w:r w:rsidRPr="003906E3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</w:rPr>
              <w:t>N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</w:t>
            </w:r>
          </w:p>
        </w:tc>
        <w:tc>
          <w:tcPr>
            <w:tcW w:w="83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C24AF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保險</w:t>
            </w:r>
          </w:p>
          <w:p w14:paraId="618830A1" w14:textId="77777777" w:rsidR="00C42513" w:rsidRPr="003906E3" w:rsidRDefault="00C42513" w:rsidP="00957D1F">
            <w:pPr>
              <w:suppressAutoHyphens/>
              <w:autoSpaceDN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Insurance</w:t>
            </w:r>
          </w:p>
        </w:tc>
        <w:tc>
          <w:tcPr>
            <w:tcW w:w="3335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6F46" w14:textId="3C8DD5AE" w:rsidR="00C42513" w:rsidRPr="007456B5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7456B5"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願提供勞保，勞保級距說明：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will provide Labor Insurance—Grades of Insured Wage NT$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  <w:u w:val="single"/>
              </w:rPr>
              <w:t>_</w:t>
            </w:r>
            <w:r w:rsidRPr="007456B5">
              <w:rPr>
                <w:rFonts w:ascii="Times New Roman" w:eastAsia="標楷體" w:hAnsi="Times New Roman" w:cs="Times New Roman" w:hint="eastAsia"/>
                <w:kern w:val="3"/>
                <w:szCs w:val="20"/>
                <w:u w:val="single"/>
              </w:rPr>
              <w:t>3</w:t>
            </w:r>
            <w:r>
              <w:rPr>
                <w:rFonts w:ascii="Times New Roman" w:eastAsia="標楷體" w:hAnsi="Times New Roman" w:cs="Times New Roman" w:hint="eastAsia"/>
                <w:kern w:val="3"/>
                <w:szCs w:val="20"/>
                <w:u w:val="single"/>
              </w:rPr>
              <w:t>1</w:t>
            </w:r>
            <w:r w:rsidRPr="007456B5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  <w:t>,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>8</w:t>
            </w:r>
            <w:r w:rsidRPr="007456B5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  <w:t>00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_</w:t>
            </w:r>
          </w:p>
          <w:p w14:paraId="64BFA1A6" w14:textId="52F8B11E" w:rsidR="00C42513" w:rsidRPr="007456B5" w:rsidRDefault="00C42513" w:rsidP="00957D1F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7456B5">
              <w:rPr>
                <w:rFonts w:ascii="細明體" w:eastAsia="細明體" w:hAnsi="細明體" w:cs="Times New Roman" w:hint="eastAsia"/>
                <w:color w:val="000000"/>
                <w:kern w:val="3"/>
                <w:szCs w:val="20"/>
              </w:rPr>
              <w:t>▓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願提供健保，健保級距說明：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will provide Health Insurance—Grades of Insured Wage NT$_</w:t>
            </w:r>
            <w:r w:rsidRPr="007456B5">
              <w:rPr>
                <w:rFonts w:ascii="Times New Roman" w:eastAsia="標楷體" w:hAnsi="Times New Roman" w:cs="Times New Roman" w:hint="eastAsia"/>
                <w:kern w:val="3"/>
                <w:szCs w:val="20"/>
                <w:u w:val="single"/>
              </w:rPr>
              <w:t>3</w:t>
            </w:r>
            <w:r>
              <w:rPr>
                <w:rFonts w:ascii="Times New Roman" w:eastAsia="標楷體" w:hAnsi="Times New Roman" w:cs="Times New Roman" w:hint="eastAsia"/>
                <w:kern w:val="3"/>
                <w:szCs w:val="20"/>
                <w:u w:val="single"/>
              </w:rPr>
              <w:t>1</w:t>
            </w:r>
            <w:r w:rsidRPr="007456B5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  <w:t>,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>8</w:t>
            </w:r>
            <w:r w:rsidRPr="007456B5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  <w:t>00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_</w:t>
            </w:r>
          </w:p>
          <w:p w14:paraId="26A9599D" w14:textId="77777777" w:rsidR="00C42513" w:rsidRPr="003906E3" w:rsidRDefault="00C42513" w:rsidP="00957D1F">
            <w:pPr>
              <w:numPr>
                <w:ilvl w:val="0"/>
                <w:numId w:val="2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kern w:val="3"/>
                <w:szCs w:val="20"/>
              </w:rPr>
            </w:pP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願提供</w:t>
            </w:r>
            <w:r w:rsidRPr="007456B5">
              <w:rPr>
                <w:rFonts w:ascii="Times New Roman" w:eastAsia="標楷體" w:hAnsi="Times New Roman" w:cs="Times New Roman" w:hint="eastAsia"/>
                <w:color w:val="000000"/>
                <w:kern w:val="3"/>
                <w:szCs w:val="20"/>
                <w:u w:val="single"/>
              </w:rPr>
              <w:t xml:space="preserve">        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萬元意外保險並提供保險憑證影本：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 xml:space="preserve"> will provide Accident Insurance 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（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a photocopy of insurance certificate is required</w:t>
            </w:r>
            <w:r w:rsidRPr="007456B5">
              <w:rPr>
                <w:rFonts w:ascii="Times New Roman" w:eastAsia="標楷體" w:hAnsi="Times New Roman" w:cs="Times New Roman"/>
                <w:kern w:val="3"/>
                <w:szCs w:val="20"/>
              </w:rPr>
              <w:t>）</w:t>
            </w:r>
          </w:p>
        </w:tc>
      </w:tr>
    </w:tbl>
    <w:p w14:paraId="3FFAB6FD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4.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其他注意事項或說明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Remarks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：</w:t>
      </w:r>
    </w:p>
    <w:tbl>
      <w:tblPr>
        <w:tblW w:w="5399" w:type="pct"/>
        <w:tblInd w:w="-3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4"/>
      </w:tblGrid>
      <w:tr w:rsidR="003906E3" w:rsidRPr="003906E3" w14:paraId="637F043A" w14:textId="77777777" w:rsidTr="0086285B">
        <w:tc>
          <w:tcPr>
            <w:tcW w:w="500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AD486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新細明體" w:hAnsi="Times New Roman" w:cs="Times New Roman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（例如：需攜帶證件、</w:t>
            </w:r>
            <w:r w:rsidRPr="003906E3">
              <w:rPr>
                <w:rFonts w:ascii="Times New Roman" w:eastAsia="標楷體" w:hAnsi="Times New Roman" w:cs="Times New Roman"/>
                <w:b/>
                <w:color w:val="000000"/>
                <w:kern w:val="3"/>
                <w:szCs w:val="20"/>
                <w:u w:val="single"/>
              </w:rPr>
              <w:t>報到時間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、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  <w:u w:val="single"/>
              </w:rPr>
              <w:t>是否需提前報到做職前訓練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等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….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）</w:t>
            </w:r>
          </w:p>
          <w:p w14:paraId="21C7CD48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*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請一定要註明當天報到的時間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*</w:t>
            </w:r>
          </w:p>
          <w:p w14:paraId="091B0A44" w14:textId="77777777" w:rsidR="003906E3" w:rsidRPr="003906E3" w:rsidRDefault="003906E3" w:rsidP="003906E3">
            <w:p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Please give details of the followings, if any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：</w:t>
            </w:r>
          </w:p>
          <w:p w14:paraId="6D6594A3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報到時間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On-board date/time</w:t>
            </w:r>
          </w:p>
          <w:p w14:paraId="6D042B6C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職前訓練日期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Pre-service training date/time</w:t>
            </w:r>
          </w:p>
          <w:p w14:paraId="5402B1F7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報到時需攜帶並繳交的個人文件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Personal documents required</w:t>
            </w:r>
          </w:p>
          <w:p w14:paraId="06722195" w14:textId="77777777" w:rsidR="003906E3" w:rsidRPr="003906E3" w:rsidRDefault="003906E3" w:rsidP="003906E3">
            <w:pPr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</w:pP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lastRenderedPageBreak/>
              <w:t>其他與本實習有關之補充事項</w:t>
            </w:r>
            <w:r w:rsidRPr="003906E3">
              <w:rPr>
                <w:rFonts w:ascii="Times New Roman" w:eastAsia="標楷體" w:hAnsi="Times New Roman" w:cs="Times New Roman"/>
                <w:color w:val="000000"/>
                <w:kern w:val="3"/>
                <w:szCs w:val="20"/>
              </w:rPr>
              <w:t>All the necessary information to facilitate the internship…..</w:t>
            </w:r>
          </w:p>
        </w:tc>
      </w:tr>
    </w:tbl>
    <w:p w14:paraId="0A3A8820" w14:textId="77777777" w:rsidR="003906E3" w:rsidRPr="003906E3" w:rsidRDefault="003906E3" w:rsidP="003906E3">
      <w:pPr>
        <w:suppressAutoHyphens/>
        <w:autoSpaceDN w:val="0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lastRenderedPageBreak/>
        <w:t>5.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是否有文藻校友任職於貴公司？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 Is there any Wenzao graduate working in your institution currently?</w:t>
      </w:r>
    </w:p>
    <w:p w14:paraId="0284D99E" w14:textId="0D2D70E3" w:rsidR="003906E3" w:rsidRPr="003906E3" w:rsidRDefault="00C42513" w:rsidP="003906E3">
      <w:pPr>
        <w:suppressAutoHyphens/>
        <w:autoSpaceDN w:val="0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>
        <w:rPr>
          <w:rFonts w:ascii="細明體" w:eastAsia="細明體" w:hAnsi="細明體" w:cs="Times New Roman" w:hint="eastAsia"/>
          <w:color w:val="000000"/>
          <w:kern w:val="3"/>
          <w:szCs w:val="20"/>
        </w:rPr>
        <w:t>▓</w:t>
      </w:r>
      <w:r w:rsidR="003906E3"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="003906E3"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是</w:t>
      </w:r>
      <w:r w:rsidR="003906E3"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Yes  </w:t>
      </w:r>
      <w:r w:rsidR="003906E3" w:rsidRPr="003906E3">
        <w:rPr>
          <w:rFonts w:ascii="新細明體" w:eastAsia="新細明體" w:hAnsi="新細明體" w:cs="Times New Roman" w:hint="eastAsia"/>
          <w:b/>
          <w:color w:val="000000"/>
          <w:kern w:val="3"/>
          <w:szCs w:val="20"/>
        </w:rPr>
        <w:t>□</w:t>
      </w:r>
      <w:r w:rsidR="003906E3"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="003906E3"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否</w:t>
      </w:r>
      <w:r w:rsidR="003906E3"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No</w:t>
      </w:r>
    </w:p>
    <w:p w14:paraId="3D9D3965" w14:textId="77777777" w:rsidR="003906E3" w:rsidRPr="003906E3" w:rsidRDefault="003906E3" w:rsidP="003906E3">
      <w:pPr>
        <w:suppressAutoHyphens/>
        <w:autoSpaceDN w:val="0"/>
        <w:jc w:val="both"/>
        <w:textAlignment w:val="baseline"/>
        <w:rPr>
          <w:rFonts w:ascii="Times New Roman" w:eastAsia="標楷體" w:hAnsi="Times New Roman" w:cs="Times New Roman"/>
          <w:b/>
          <w:color w:val="000000"/>
          <w:kern w:val="3"/>
          <w:szCs w:val="20"/>
        </w:rPr>
      </w:pPr>
    </w:p>
    <w:p w14:paraId="53AFBDF8" w14:textId="2F7B0C7E" w:rsidR="003906E3" w:rsidRPr="003906E3" w:rsidRDefault="003906E3" w:rsidP="003906E3">
      <w:pPr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姓名：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 </w:t>
      </w:r>
      <w:r w:rsidR="00C4251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>羅葳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科系：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 </w:t>
      </w:r>
      <w:r w:rsidR="00C4251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>日文系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  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>電話：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/>
          <w:b/>
          <w:color w:val="000000"/>
          <w:kern w:val="3"/>
          <w:szCs w:val="20"/>
          <w:u w:val="single"/>
        </w:rPr>
        <w:t xml:space="preserve">  </w:t>
      </w:r>
      <w:r w:rsidRPr="003906E3">
        <w:rPr>
          <w:rFonts w:ascii="Times New Roman" w:eastAsia="標楷體" w:hAnsi="Times New Roman" w:cs="Times New Roman" w:hint="eastAsia"/>
          <w:b/>
          <w:color w:val="000000"/>
          <w:kern w:val="3"/>
          <w:szCs w:val="20"/>
          <w:u w:val="single"/>
        </w:rPr>
        <w:t xml:space="preserve">  </w:t>
      </w:r>
    </w:p>
    <w:p w14:paraId="1901CC3C" w14:textId="4965C26D" w:rsidR="003906E3" w:rsidRPr="00C42513" w:rsidRDefault="003906E3" w:rsidP="00C42513">
      <w:pPr>
        <w:tabs>
          <w:tab w:val="left" w:pos="702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b/>
          <w:kern w:val="3"/>
          <w:szCs w:val="20"/>
        </w:rPr>
      </w:pP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 xml:space="preserve">Name                </w:t>
      </w:r>
      <w:r w:rsidRPr="003906E3">
        <w:rPr>
          <w:rFonts w:ascii="Times New Roman" w:eastAsia="新細明體" w:hAnsi="Times New Roman" w:cs="Times New Roman" w:hint="eastAsia"/>
          <w:b/>
          <w:kern w:val="3"/>
          <w:szCs w:val="20"/>
        </w:rPr>
        <w:t xml:space="preserve">   </w:t>
      </w: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 xml:space="preserve">Major             </w:t>
      </w:r>
      <w:r w:rsidRPr="003906E3">
        <w:rPr>
          <w:rFonts w:ascii="Times New Roman" w:eastAsia="新細明體" w:hAnsi="Times New Roman" w:cs="Times New Roman" w:hint="eastAsia"/>
          <w:b/>
          <w:kern w:val="3"/>
          <w:szCs w:val="20"/>
        </w:rPr>
        <w:t xml:space="preserve">         </w:t>
      </w: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>Tel. No.</w:t>
      </w:r>
      <w:r w:rsidRPr="003906E3">
        <w:rPr>
          <w:rFonts w:ascii="Times New Roman" w:eastAsia="新細明體" w:hAnsi="Times New Roman" w:cs="Times New Roman"/>
          <w:b/>
          <w:kern w:val="3"/>
          <w:szCs w:val="20"/>
        </w:rPr>
        <w:tab/>
      </w:r>
    </w:p>
    <w:p w14:paraId="7504D8A9" w14:textId="77777777" w:rsidR="003906E3" w:rsidRPr="003906E3" w:rsidRDefault="003906E3" w:rsidP="003906E3">
      <w:pPr>
        <w:tabs>
          <w:tab w:val="left" w:pos="7500"/>
        </w:tabs>
        <w:suppressAutoHyphens/>
        <w:autoSpaceDN w:val="0"/>
        <w:jc w:val="both"/>
        <w:textAlignment w:val="baseline"/>
        <w:rPr>
          <w:rFonts w:ascii="Times New Roman" w:eastAsia="新細明體" w:hAnsi="Times New Roman" w:cs="Times New Roman"/>
          <w:kern w:val="3"/>
          <w:szCs w:val="20"/>
        </w:rPr>
      </w:pPr>
    </w:p>
    <w:p w14:paraId="27F6696C" w14:textId="77777777" w:rsidR="006746EA" w:rsidRPr="003906E3" w:rsidRDefault="006746EA" w:rsidP="006746EA">
      <w:pPr>
        <w:tabs>
          <w:tab w:val="center" w:pos="4153"/>
          <w:tab w:val="right" w:pos="8306"/>
        </w:tabs>
        <w:suppressAutoHyphens/>
        <w:autoSpaceDN w:val="0"/>
        <w:snapToGrid w:val="0"/>
        <w:jc w:val="center"/>
        <w:textAlignment w:val="baseline"/>
        <w:rPr>
          <w:rFonts w:ascii="Times New Roman" w:eastAsia="新細明體" w:hAnsi="Times New Roman" w:cs="Times New Roman"/>
          <w:kern w:val="3"/>
          <w:sz w:val="20"/>
          <w:szCs w:val="20"/>
        </w:rPr>
      </w:pP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文藻外語大學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學生事務處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-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生涯發展中心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本案連絡人：</w:t>
      </w:r>
      <w:r>
        <w:rPr>
          <w:rFonts w:ascii="Times New Roman" w:eastAsia="新細明體" w:hAnsi="Times New Roman" w:cs="Times New Roman" w:hint="eastAsia"/>
          <w:color w:val="660066"/>
          <w:kern w:val="3"/>
          <w:sz w:val="20"/>
          <w:szCs w:val="20"/>
        </w:rPr>
        <w:t>鄭曉茹</w:t>
      </w:r>
    </w:p>
    <w:p w14:paraId="33372AA1" w14:textId="77777777" w:rsidR="006746EA" w:rsidRPr="003906E3" w:rsidRDefault="006746EA" w:rsidP="006746EA">
      <w:pPr>
        <w:tabs>
          <w:tab w:val="center" w:pos="4153"/>
          <w:tab w:val="right" w:pos="8306"/>
        </w:tabs>
        <w:suppressAutoHyphens/>
        <w:autoSpaceDN w:val="0"/>
        <w:snapToGrid w:val="0"/>
        <w:jc w:val="center"/>
        <w:textAlignment w:val="baseline"/>
        <w:rPr>
          <w:rFonts w:ascii="Times New Roman" w:eastAsia="新細明體" w:hAnsi="Times New Roman" w:cs="Times New Roman"/>
          <w:kern w:val="3"/>
          <w:sz w:val="20"/>
          <w:szCs w:val="20"/>
        </w:rPr>
      </w:pP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80793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高雄市三民區民族一路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900 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號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TEL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：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07-3426031#2263  FAX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：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 xml:space="preserve"> 07-342-8930  E-MAIL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：</w:t>
      </w:r>
      <w:r w:rsidRPr="006F2537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career</w:t>
      </w:r>
      <w:r w:rsidRPr="003906E3">
        <w:rPr>
          <w:rFonts w:ascii="Times New Roman" w:eastAsia="新細明體" w:hAnsi="Times New Roman" w:cs="Times New Roman"/>
          <w:color w:val="660066"/>
          <w:kern w:val="3"/>
          <w:sz w:val="20"/>
          <w:szCs w:val="20"/>
        </w:rPr>
        <w:t>@mail.wzu.edu.tw</w:t>
      </w:r>
    </w:p>
    <w:p w14:paraId="4DAB4C87" w14:textId="24C15569" w:rsidR="00DB4712" w:rsidRPr="006746EA" w:rsidRDefault="00DB4712" w:rsidP="00E02E2D">
      <w:pPr>
        <w:tabs>
          <w:tab w:val="center" w:pos="4153"/>
          <w:tab w:val="right" w:pos="8306"/>
        </w:tabs>
        <w:suppressAutoHyphens/>
        <w:autoSpaceDN w:val="0"/>
        <w:snapToGrid w:val="0"/>
        <w:jc w:val="center"/>
        <w:textAlignment w:val="baseline"/>
        <w:rPr>
          <w:rFonts w:ascii="Times New Roman" w:eastAsia="新細明體" w:hAnsi="Times New Roman" w:cs="Times New Roman"/>
          <w:kern w:val="3"/>
          <w:sz w:val="20"/>
          <w:szCs w:val="20"/>
        </w:rPr>
      </w:pPr>
    </w:p>
    <w:sectPr w:rsidR="00DB4712" w:rsidRPr="006746EA" w:rsidSect="001C6BC0">
      <w:footerReference w:type="default" r:id="rId9"/>
      <w:pgSz w:w="11906" w:h="16838"/>
      <w:pgMar w:top="1134" w:right="1418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66A7D" w14:textId="77777777" w:rsidR="00F55342" w:rsidRDefault="00F55342">
      <w:r>
        <w:separator/>
      </w:r>
    </w:p>
  </w:endnote>
  <w:endnote w:type="continuationSeparator" w:id="0">
    <w:p w14:paraId="18AECA22" w14:textId="77777777" w:rsidR="00F55342" w:rsidRDefault="00F55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892115"/>
      <w:docPartObj>
        <w:docPartGallery w:val="Page Numbers (Bottom of Page)"/>
        <w:docPartUnique/>
      </w:docPartObj>
    </w:sdtPr>
    <w:sdtEndPr/>
    <w:sdtContent>
      <w:p w14:paraId="5D9A287E" w14:textId="7F6ADBDA" w:rsidR="00E02E2D" w:rsidRDefault="003906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70B" w:rsidRPr="0008570B">
          <w:rPr>
            <w:noProof/>
            <w:lang w:val="zh-TW"/>
          </w:rPr>
          <w:t>2</w:t>
        </w:r>
        <w:r>
          <w:fldChar w:fldCharType="end"/>
        </w:r>
      </w:p>
    </w:sdtContent>
  </w:sdt>
  <w:p w14:paraId="7E105FB5" w14:textId="77777777" w:rsidR="00E02E2D" w:rsidRPr="0016040C" w:rsidRDefault="00E02E2D" w:rsidP="0016040C">
    <w:pPr>
      <w:pStyle w:val="a3"/>
      <w:jc w:val="center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59EE3" w14:textId="77777777" w:rsidR="00F55342" w:rsidRDefault="00F55342">
      <w:r>
        <w:separator/>
      </w:r>
    </w:p>
  </w:footnote>
  <w:footnote w:type="continuationSeparator" w:id="0">
    <w:p w14:paraId="50AC9BA0" w14:textId="77777777" w:rsidR="00F55342" w:rsidRDefault="00F55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2E6F"/>
    <w:multiLevelType w:val="hybridMultilevel"/>
    <w:tmpl w:val="FA1A43F2"/>
    <w:lvl w:ilvl="0" w:tplc="68B0C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CB74AA"/>
    <w:multiLevelType w:val="hybridMultilevel"/>
    <w:tmpl w:val="3354ABC8"/>
    <w:lvl w:ilvl="0" w:tplc="B6E2B0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2939F7"/>
    <w:multiLevelType w:val="multilevel"/>
    <w:tmpl w:val="F38025A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" w15:restartNumberingAfterBreak="0">
    <w:nsid w:val="66C71CC0"/>
    <w:multiLevelType w:val="multilevel"/>
    <w:tmpl w:val="32FC5022"/>
    <w:lvl w:ilvl="0">
      <w:start w:val="1"/>
      <w:numFmt w:val="decimal"/>
      <w:lvlText w:val="%1."/>
      <w:lvlJc w:val="left"/>
      <w:pPr>
        <w:ind w:left="180" w:hanging="18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728F31DC"/>
    <w:multiLevelType w:val="hybridMultilevel"/>
    <w:tmpl w:val="185AB562"/>
    <w:lvl w:ilvl="0" w:tplc="A574E30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2E80BC2"/>
    <w:multiLevelType w:val="multilevel"/>
    <w:tmpl w:val="6EB6CE56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631400766">
    <w:abstractNumId w:val="3"/>
  </w:num>
  <w:num w:numId="2" w16cid:durableId="1436748918">
    <w:abstractNumId w:val="2"/>
  </w:num>
  <w:num w:numId="3" w16cid:durableId="283464970">
    <w:abstractNumId w:val="5"/>
  </w:num>
  <w:num w:numId="4" w16cid:durableId="921596942">
    <w:abstractNumId w:val="1"/>
  </w:num>
  <w:num w:numId="5" w16cid:durableId="337737221">
    <w:abstractNumId w:val="4"/>
  </w:num>
  <w:num w:numId="6" w16cid:durableId="12427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1DC"/>
    <w:rsid w:val="0000515C"/>
    <w:rsid w:val="0008570B"/>
    <w:rsid w:val="001A06D2"/>
    <w:rsid w:val="001A1D5E"/>
    <w:rsid w:val="002B3210"/>
    <w:rsid w:val="00300A01"/>
    <w:rsid w:val="003206E3"/>
    <w:rsid w:val="003442C2"/>
    <w:rsid w:val="003906E3"/>
    <w:rsid w:val="003926DD"/>
    <w:rsid w:val="003E1F2F"/>
    <w:rsid w:val="00516A4E"/>
    <w:rsid w:val="005A67EE"/>
    <w:rsid w:val="00636221"/>
    <w:rsid w:val="00643B1C"/>
    <w:rsid w:val="006677E7"/>
    <w:rsid w:val="006746EA"/>
    <w:rsid w:val="006F244D"/>
    <w:rsid w:val="00734651"/>
    <w:rsid w:val="00744293"/>
    <w:rsid w:val="00775AE9"/>
    <w:rsid w:val="007C31DC"/>
    <w:rsid w:val="008039C7"/>
    <w:rsid w:val="00835B58"/>
    <w:rsid w:val="008C1788"/>
    <w:rsid w:val="009E308A"/>
    <w:rsid w:val="00C42513"/>
    <w:rsid w:val="00CD42CE"/>
    <w:rsid w:val="00D648E9"/>
    <w:rsid w:val="00DB4712"/>
    <w:rsid w:val="00E02E2D"/>
    <w:rsid w:val="00E112D5"/>
    <w:rsid w:val="00EA3CE7"/>
    <w:rsid w:val="00ED5DE9"/>
    <w:rsid w:val="00F55342"/>
    <w:rsid w:val="00FB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19223"/>
  <w15:docId w15:val="{22E597BE-EB04-4D17-BEB3-6CCA8C38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906E3"/>
    <w:pPr>
      <w:tabs>
        <w:tab w:val="center" w:pos="4153"/>
        <w:tab w:val="right" w:pos="8306"/>
      </w:tabs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3906E3"/>
    <w:rPr>
      <w:rFonts w:ascii="Calibri" w:eastAsia="新細明體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16A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6A4E"/>
    <w:rPr>
      <w:sz w:val="20"/>
      <w:szCs w:val="20"/>
    </w:rPr>
  </w:style>
  <w:style w:type="paragraph" w:styleId="a7">
    <w:name w:val="List Paragraph"/>
    <w:basedOn w:val="a"/>
    <w:uiPriority w:val="34"/>
    <w:qFormat/>
    <w:rsid w:val="00C42513"/>
    <w:pPr>
      <w:ind w:leftChars="200" w:left="480"/>
    </w:pPr>
  </w:style>
  <w:style w:type="character" w:styleId="a8">
    <w:name w:val="Hyperlink"/>
    <w:basedOn w:val="a0"/>
    <w:uiPriority w:val="99"/>
    <w:unhideWhenUsed/>
    <w:rsid w:val="006677E7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6677E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6677E7"/>
    <w:rPr>
      <w:color w:val="954F72" w:themeColor="followedHyperlink"/>
      <w:u w:val="single"/>
    </w:rPr>
  </w:style>
  <w:style w:type="paragraph" w:styleId="aa">
    <w:name w:val="Body Text Indent"/>
    <w:basedOn w:val="a"/>
    <w:link w:val="ab"/>
    <w:rsid w:val="008039C7"/>
    <w:pPr>
      <w:adjustRightInd w:val="0"/>
      <w:spacing w:line="400" w:lineRule="exact"/>
      <w:ind w:firstLine="2880"/>
      <w:jc w:val="both"/>
      <w:textAlignment w:val="baseline"/>
    </w:pPr>
    <w:rPr>
      <w:rFonts w:ascii="新細明體" w:eastAsia="新細明體" w:hAnsi="Times New Roman" w:cs="Times New Roman"/>
      <w:spacing w:val="4"/>
      <w:sz w:val="20"/>
      <w:szCs w:val="20"/>
    </w:rPr>
  </w:style>
  <w:style w:type="character" w:customStyle="1" w:styleId="ab">
    <w:name w:val="本文縮排 字元"/>
    <w:basedOn w:val="a0"/>
    <w:link w:val="aa"/>
    <w:rsid w:val="008039C7"/>
    <w:rPr>
      <w:rFonts w:ascii="新細明體" w:eastAsia="新細明體" w:hAnsi="Times New Roman" w:cs="Times New Roman"/>
      <w:spacing w:val="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YUIMOMResidenc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uimomgroup.com/brand.php?id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wenzao</dc:creator>
  <cp:keywords/>
  <dc:description/>
  <cp:lastModifiedBy>李如萍 Ruby</cp:lastModifiedBy>
  <cp:revision>13</cp:revision>
  <cp:lastPrinted>2026-09-14T02:43:00Z</cp:lastPrinted>
  <dcterms:created xsi:type="dcterms:W3CDTF">2025-09-03T08:37:00Z</dcterms:created>
  <dcterms:modified xsi:type="dcterms:W3CDTF">2026-09-14T02:43:00Z</dcterms:modified>
</cp:coreProperties>
</file>