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</w:tblGrid>
      <w:tr w:rsidR="001850FA" w:rsidRPr="008013F5" w:rsidTr="00B66653">
        <w:trPr>
          <w:trHeight w:val="17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0FA" w:rsidRPr="008013F5" w:rsidRDefault="001850FA" w:rsidP="00314CE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013F5">
              <w:rPr>
                <w:rFonts w:ascii="標楷體" w:hAnsi="標楷體" w:cs="新細明體" w:hint="eastAsia"/>
                <w:kern w:val="0"/>
                <w:sz w:val="50"/>
                <w:szCs w:val="50"/>
              </w:rPr>
              <w:t>文藻學校財團法人文藻外語大學</w:t>
            </w:r>
          </w:p>
          <w:p w:rsidR="001850FA" w:rsidRPr="008013F5" w:rsidRDefault="001850FA" w:rsidP="00314CE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013F5">
              <w:rPr>
                <w:rFonts w:ascii="新細明體" w:eastAsia="新細明體" w:hAnsi="新細明體" w:cs="新細明體"/>
                <w:kern w:val="0"/>
              </w:rPr>
              <w:t> </w:t>
            </w:r>
          </w:p>
        </w:tc>
      </w:tr>
      <w:tr w:rsidR="001850FA" w:rsidRPr="008013F5" w:rsidTr="00B66653">
        <w:trPr>
          <w:trHeight w:val="28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2C66" w:rsidRDefault="001850FA" w:rsidP="001850FA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68"/>
                <w:szCs w:val="68"/>
              </w:rPr>
            </w:pPr>
            <w:proofErr w:type="gramStart"/>
            <w:r w:rsidRPr="00E677D1"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學海築夢</w:t>
            </w:r>
            <w:proofErr w:type="gramEnd"/>
            <w:r w:rsidR="00B12C66"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/新南</w:t>
            </w:r>
            <w:proofErr w:type="gramStart"/>
            <w:r w:rsidR="00B12C66"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向學海築夢</w:t>
            </w:r>
            <w:proofErr w:type="gramEnd"/>
          </w:p>
          <w:p w:rsidR="001850FA" w:rsidRPr="00E677D1" w:rsidRDefault="001850FA" w:rsidP="001850F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68"/>
                <w:szCs w:val="68"/>
              </w:rPr>
            </w:pPr>
            <w:r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計畫</w:t>
            </w:r>
            <w:r w:rsidR="00D368D4"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申請</w:t>
            </w:r>
            <w:r>
              <w:rPr>
                <w:rFonts w:ascii="標楷體" w:hAnsi="標楷體" w:cs="新細明體" w:hint="eastAsia"/>
                <w:kern w:val="0"/>
                <w:sz w:val="68"/>
                <w:szCs w:val="68"/>
              </w:rPr>
              <w:t>書</w:t>
            </w:r>
          </w:p>
        </w:tc>
      </w:tr>
      <w:tr w:rsidR="001850FA" w:rsidRPr="008013F5" w:rsidTr="00B66653">
        <w:trPr>
          <w:trHeight w:val="227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5DA2" w:rsidRDefault="00445DA2" w:rsidP="00445DA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44"/>
                <w:szCs w:val="50"/>
              </w:rPr>
            </w:pPr>
          </w:p>
          <w:p w:rsidR="00445DA2" w:rsidRDefault="00445DA2" w:rsidP="00445DA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44"/>
                <w:szCs w:val="50"/>
              </w:rPr>
            </w:pPr>
            <w:r w:rsidRPr="00A21336">
              <w:rPr>
                <w:rFonts w:ascii="標楷體" w:hAnsi="標楷體" w:cs="新細明體" w:hint="eastAsia"/>
                <w:kern w:val="0"/>
                <w:sz w:val="44"/>
                <w:szCs w:val="50"/>
              </w:rPr>
              <w:t>系／所全銜：</w:t>
            </w:r>
          </w:p>
          <w:p w:rsidR="00445DA2" w:rsidRDefault="001850FA" w:rsidP="00445DA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44"/>
                <w:szCs w:val="50"/>
              </w:rPr>
            </w:pPr>
            <w:r w:rsidRPr="00A21336">
              <w:rPr>
                <w:rFonts w:ascii="標楷體" w:hAnsi="標楷體" w:cs="新細明體" w:hint="eastAsia"/>
                <w:kern w:val="0"/>
                <w:sz w:val="44"/>
                <w:szCs w:val="50"/>
              </w:rPr>
              <w:t>計畫主持人（職稱）：</w:t>
            </w:r>
            <w:r w:rsidR="005379C3">
              <w:rPr>
                <w:rFonts w:ascii="標楷體" w:hAnsi="標楷體" w:cs="新細明體"/>
                <w:kern w:val="0"/>
                <w:sz w:val="44"/>
                <w:szCs w:val="50"/>
              </w:rPr>
              <w:t xml:space="preserve"> </w:t>
            </w:r>
          </w:p>
          <w:p w:rsidR="001850FA" w:rsidRPr="00A21336" w:rsidRDefault="001850FA" w:rsidP="00445DA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44"/>
                <w:szCs w:val="50"/>
              </w:rPr>
            </w:pPr>
            <w:r w:rsidRPr="00A21336">
              <w:rPr>
                <w:rFonts w:ascii="標楷體" w:hAnsi="標楷體" w:cs="新細明體" w:hint="eastAsia"/>
                <w:kern w:val="0"/>
                <w:sz w:val="44"/>
                <w:szCs w:val="50"/>
              </w:rPr>
              <w:t>計畫共同主持人（職稱）：</w:t>
            </w:r>
            <w:r w:rsidR="005379C3" w:rsidRPr="00A21336">
              <w:rPr>
                <w:rFonts w:ascii="標楷體" w:hAnsi="標楷體" w:cs="新細明體"/>
                <w:kern w:val="0"/>
                <w:sz w:val="44"/>
                <w:szCs w:val="50"/>
              </w:rPr>
              <w:t xml:space="preserve"> </w:t>
            </w:r>
          </w:p>
          <w:p w:rsidR="00445DA2" w:rsidRPr="001850FA" w:rsidRDefault="00445DA2" w:rsidP="001850FA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50"/>
                <w:szCs w:val="50"/>
              </w:rPr>
            </w:pPr>
          </w:p>
        </w:tc>
      </w:tr>
      <w:tr w:rsidR="001850FA" w:rsidRPr="008013F5" w:rsidTr="00107463">
        <w:trPr>
          <w:trHeight w:val="4902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4308" w:type="pct"/>
              <w:jc w:val="center"/>
              <w:tblCellSpacing w:w="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3983"/>
            </w:tblGrid>
            <w:tr w:rsidR="00764560" w:rsidRPr="008013F5" w:rsidTr="00764560">
              <w:trPr>
                <w:trHeight w:val="478"/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764560" w:rsidRPr="008013F5" w:rsidRDefault="00764560" w:rsidP="00314CED">
                  <w:pPr>
                    <w:widowControl/>
                    <w:spacing w:line="300" w:lineRule="atLeast"/>
                    <w:jc w:val="center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</w:tcPr>
                <w:p w:rsidR="00764560" w:rsidRDefault="00764560" w:rsidP="00314CED">
                  <w:pPr>
                    <w:widowControl/>
                    <w:spacing w:line="300" w:lineRule="atLeast"/>
                    <w:jc w:val="center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64560" w:rsidRPr="008013F5" w:rsidTr="00107463">
              <w:trPr>
                <w:trHeight w:val="14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ashed" w:sz="4" w:space="0" w:color="D9D9D9" w:themeColor="background1" w:themeShade="D9"/>
                  </w:tcBorders>
                  <w:shd w:val="clear" w:color="auto" w:fill="FFFFFF"/>
                  <w:hideMark/>
                </w:tcPr>
                <w:p w:rsidR="00764560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計畫主持人</w:t>
                  </w: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核</w:t>
                  </w:r>
                  <w:r w:rsidRPr="008013F5"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章</w:t>
                  </w: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Pr="008013F5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F2F2F2" w:themeColor="background1" w:themeShade="F2"/>
                    <w:right w:val="dotted" w:sz="4" w:space="0" w:color="auto"/>
                  </w:tcBorders>
                  <w:shd w:val="clear" w:color="auto" w:fill="FFFFFF"/>
                </w:tcPr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系主任核</w:t>
                  </w:r>
                  <w:r w:rsidRPr="008013F5"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章</w:t>
                  </w: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764560" w:rsidRPr="00107463" w:rsidRDefault="00764560" w:rsidP="00107463">
                  <w:pPr>
                    <w:widowControl/>
                    <w:spacing w:line="300" w:lineRule="atLeast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07463" w:rsidRPr="008013F5" w:rsidTr="00107463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ashed" w:sz="4" w:space="0" w:color="D9D9D9" w:themeColor="background1" w:themeShade="D9"/>
                    <w:left w:val="dotted" w:sz="4" w:space="0" w:color="auto"/>
                    <w:bottom w:val="dotted" w:sz="4" w:space="0" w:color="auto"/>
                    <w:right w:val="dashed" w:sz="4" w:space="0" w:color="D9D9D9" w:themeColor="background1" w:themeShade="D9"/>
                  </w:tcBorders>
                  <w:shd w:val="clear" w:color="auto" w:fill="FFFFFF"/>
                </w:tcPr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共同</w:t>
                  </w:r>
                  <w:r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計畫主持人</w:t>
                  </w: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核</w:t>
                  </w:r>
                  <w:r w:rsidRPr="008013F5"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章</w:t>
                  </w: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(無則省略)</w:t>
                  </w: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院長核</w:t>
                  </w:r>
                  <w:r w:rsidRPr="008013F5"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  <w:t>章</w:t>
                  </w: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widowControl/>
                    <w:spacing w:line="300" w:lineRule="atLeast"/>
                    <w:jc w:val="both"/>
                    <w:rPr>
                      <w:rFonts w:ascii="Arial" w:eastAsia="新細明體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107463" w:rsidRDefault="00107463" w:rsidP="00107463">
                  <w:pPr>
                    <w:spacing w:line="300" w:lineRule="atLeast"/>
                    <w:rPr>
                      <w:rFonts w:ascii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07463" w:rsidRDefault="00107463" w:rsidP="00314CE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40"/>
                <w:szCs w:val="40"/>
              </w:rPr>
            </w:pPr>
            <w:r w:rsidRPr="00923B89">
              <w:rPr>
                <w:kern w:val="0"/>
                <w:sz w:val="40"/>
                <w:szCs w:val="40"/>
              </w:rPr>
              <w:t>中</w:t>
            </w:r>
            <w:r w:rsidRPr="00923B89">
              <w:rPr>
                <w:kern w:val="0"/>
                <w:sz w:val="40"/>
                <w:szCs w:val="40"/>
              </w:rPr>
              <w:t xml:space="preserve"> </w:t>
            </w:r>
            <w:r w:rsidRPr="00923B89">
              <w:rPr>
                <w:kern w:val="0"/>
                <w:sz w:val="40"/>
                <w:szCs w:val="40"/>
              </w:rPr>
              <w:t>華</w:t>
            </w:r>
            <w:r w:rsidRPr="00923B89">
              <w:rPr>
                <w:kern w:val="0"/>
                <w:sz w:val="40"/>
                <w:szCs w:val="40"/>
              </w:rPr>
              <w:t xml:space="preserve"> </w:t>
            </w:r>
            <w:r w:rsidRPr="00923B89">
              <w:rPr>
                <w:kern w:val="0"/>
                <w:sz w:val="40"/>
                <w:szCs w:val="40"/>
              </w:rPr>
              <w:t>民</w:t>
            </w:r>
            <w:r w:rsidRPr="00923B89">
              <w:rPr>
                <w:kern w:val="0"/>
                <w:sz w:val="40"/>
                <w:szCs w:val="40"/>
              </w:rPr>
              <w:t xml:space="preserve"> </w:t>
            </w:r>
            <w:r w:rsidRPr="00923B89">
              <w:rPr>
                <w:kern w:val="0"/>
                <w:sz w:val="40"/>
                <w:szCs w:val="40"/>
              </w:rPr>
              <w:t>國</w:t>
            </w:r>
            <w:r w:rsidRPr="00923B89">
              <w:rPr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　　　</w:t>
            </w:r>
            <w:r w:rsidRPr="00923B89">
              <w:rPr>
                <w:kern w:val="0"/>
                <w:sz w:val="40"/>
                <w:szCs w:val="40"/>
              </w:rPr>
              <w:t>年</w:t>
            </w:r>
            <w:r>
              <w:rPr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　　</w:t>
            </w:r>
            <w:r w:rsidRPr="00923B89">
              <w:rPr>
                <w:kern w:val="0"/>
                <w:sz w:val="40"/>
                <w:szCs w:val="40"/>
              </w:rPr>
              <w:t>月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　　</w:t>
            </w:r>
            <w:r w:rsidRPr="00923B89">
              <w:rPr>
                <w:kern w:val="0"/>
                <w:sz w:val="40"/>
                <w:szCs w:val="40"/>
              </w:rPr>
              <w:t>日</w:t>
            </w:r>
            <w:r w:rsidRPr="00923B89">
              <w:rPr>
                <w:kern w:val="0"/>
                <w:sz w:val="40"/>
                <w:szCs w:val="40"/>
              </w:rPr>
              <w:t xml:space="preserve"> </w:t>
            </w:r>
          </w:p>
          <w:p w:rsidR="001850FA" w:rsidRPr="008013F5" w:rsidRDefault="001850FA" w:rsidP="00314CED">
            <w:pPr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B14C4B" w:rsidRPr="00505F28" w:rsidRDefault="00B14C4B" w:rsidP="00505F28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各子計畫案資料</w:t>
      </w:r>
    </w:p>
    <w:p w:rsidR="00B14C4B" w:rsidRPr="005379C3" w:rsidRDefault="00B14C4B" w:rsidP="005379C3">
      <w:pPr>
        <w:pStyle w:val="ae"/>
        <w:numPr>
          <w:ilvl w:val="0"/>
          <w:numId w:val="30"/>
        </w:numPr>
        <w:autoSpaceDE w:val="0"/>
        <w:autoSpaceDN w:val="0"/>
        <w:adjustRightInd w:val="0"/>
        <w:snapToGrid w:val="0"/>
        <w:spacing w:line="324" w:lineRule="auto"/>
        <w:ind w:leftChars="0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 w:rsidRPr="005379C3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實習計畫基本資料</w:t>
      </w:r>
    </w:p>
    <w:p w:rsidR="005379C3" w:rsidRPr="005379C3" w:rsidRDefault="00B14C4B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</w:p>
    <w:p w:rsidR="00A86E76" w:rsidRPr="000B44C2" w:rsidRDefault="00A86E76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計畫主持人：</w:t>
      </w:r>
    </w:p>
    <w:p w:rsidR="00B14C4B" w:rsidRPr="000B44C2" w:rsidRDefault="00B14C4B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</w:p>
    <w:p w:rsidR="005379C3" w:rsidRPr="000B44C2" w:rsidRDefault="00B14C4B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color w:val="auto"/>
          <w:spacing w:val="4"/>
          <w:kern w:val="0"/>
          <w:sz w:val="28"/>
          <w:szCs w:val="28"/>
          <w:lang w:val="zh-TW"/>
        </w:rPr>
      </w:pPr>
      <w:r w:rsidRPr="00EE5B7C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實習機構：</w:t>
      </w:r>
      <w:r w:rsidR="00B84C97" w:rsidRPr="00EE5B7C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共</w:t>
      </w:r>
      <w:proofErr w:type="gramStart"/>
      <w:r w:rsidR="005379C3" w:rsidRPr="00EE5B7C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＿＿</w:t>
      </w:r>
      <w:proofErr w:type="gramEnd"/>
      <w:r w:rsidR="00B84C97" w:rsidRPr="00EE5B7C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間機構</w:t>
      </w:r>
    </w:p>
    <w:tbl>
      <w:tblPr>
        <w:tblW w:w="9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551"/>
        <w:gridCol w:w="1475"/>
        <w:gridCol w:w="1007"/>
        <w:gridCol w:w="1342"/>
        <w:gridCol w:w="1476"/>
        <w:gridCol w:w="1079"/>
      </w:tblGrid>
      <w:tr w:rsidR="000B44C2" w:rsidRPr="00C97546" w:rsidTr="00034D28">
        <w:trPr>
          <w:trHeight w:val="769"/>
          <w:jc w:val="center"/>
        </w:trPr>
        <w:tc>
          <w:tcPr>
            <w:tcW w:w="599" w:type="dxa"/>
            <w:vAlign w:val="center"/>
          </w:tcPr>
          <w:p w:rsidR="000B44C2" w:rsidRPr="00C97546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項次</w:t>
            </w:r>
          </w:p>
        </w:tc>
        <w:tc>
          <w:tcPr>
            <w:tcW w:w="2551" w:type="dxa"/>
            <w:vAlign w:val="center"/>
          </w:tcPr>
          <w:p w:rsidR="000B44C2" w:rsidRPr="00C97546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實習機構名稱</w:t>
            </w:r>
          </w:p>
        </w:tc>
        <w:tc>
          <w:tcPr>
            <w:tcW w:w="1475" w:type="dxa"/>
            <w:vAlign w:val="center"/>
          </w:tcPr>
          <w:p w:rsidR="000B44C2" w:rsidRPr="00CA3FAF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地址</w:t>
            </w:r>
          </w:p>
        </w:tc>
        <w:tc>
          <w:tcPr>
            <w:tcW w:w="1007" w:type="dxa"/>
            <w:vAlign w:val="center"/>
          </w:tcPr>
          <w:p w:rsidR="000B44C2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聯絡人</w:t>
            </w:r>
          </w:p>
        </w:tc>
        <w:tc>
          <w:tcPr>
            <w:tcW w:w="1342" w:type="dxa"/>
            <w:vAlign w:val="center"/>
          </w:tcPr>
          <w:p w:rsidR="000B44C2" w:rsidRPr="00CA3FAF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聯絡電話</w:t>
            </w:r>
          </w:p>
        </w:tc>
        <w:tc>
          <w:tcPr>
            <w:tcW w:w="1476" w:type="dxa"/>
            <w:vAlign w:val="center"/>
          </w:tcPr>
          <w:p w:rsidR="000B44C2" w:rsidRPr="00C97546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聯絡Email</w:t>
            </w:r>
          </w:p>
        </w:tc>
        <w:tc>
          <w:tcPr>
            <w:tcW w:w="1079" w:type="dxa"/>
            <w:vAlign w:val="center"/>
          </w:tcPr>
          <w:p w:rsidR="000B44C2" w:rsidRPr="00C97546" w:rsidRDefault="000B44C2" w:rsidP="00034D28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hint="eastAsia"/>
                <w:color w:val="auto"/>
                <w:sz w:val="21"/>
                <w:szCs w:val="21"/>
              </w:rPr>
              <w:t>備註</w:t>
            </w:r>
          </w:p>
        </w:tc>
      </w:tr>
      <w:tr w:rsidR="000B44C2" w:rsidRPr="00711DE2" w:rsidTr="00034D28">
        <w:trPr>
          <w:trHeight w:val="769"/>
          <w:jc w:val="center"/>
        </w:trPr>
        <w:tc>
          <w:tcPr>
            <w:tcW w:w="599" w:type="dxa"/>
            <w:vAlign w:val="center"/>
          </w:tcPr>
          <w:p w:rsidR="000B44C2" w:rsidRPr="00E41294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E41294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2551" w:type="dxa"/>
            <w:vAlign w:val="center"/>
          </w:tcPr>
          <w:p w:rsidR="000B44C2" w:rsidRPr="00E41294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475" w:type="dxa"/>
            <w:vAlign w:val="center"/>
          </w:tcPr>
          <w:p w:rsidR="000B44C2" w:rsidRPr="00E41294" w:rsidRDefault="000B44C2" w:rsidP="00034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</w:tcPr>
          <w:p w:rsidR="000B44C2" w:rsidRPr="00602C21" w:rsidRDefault="000B44C2" w:rsidP="00034D28">
            <w:pPr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0B44C2" w:rsidRPr="00602C21" w:rsidRDefault="000B44C2" w:rsidP="00034D28">
            <w:pPr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0B44C2" w:rsidRPr="00602C21" w:rsidRDefault="000B44C2" w:rsidP="00034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B44C2" w:rsidRPr="00E41294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</w:tr>
      <w:tr w:rsidR="000B44C2" w:rsidRPr="00711DE2" w:rsidTr="00034D28">
        <w:trPr>
          <w:trHeight w:val="769"/>
          <w:jc w:val="center"/>
        </w:trPr>
        <w:tc>
          <w:tcPr>
            <w:tcW w:w="599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</w:rPr>
            </w:pPr>
            <w:r w:rsidRPr="00602C21">
              <w:rPr>
                <w:rFonts w:ascii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475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</w:tcPr>
          <w:p w:rsidR="000B44C2" w:rsidRPr="00602C21" w:rsidRDefault="000B44C2" w:rsidP="00034D28">
            <w:pPr>
              <w:widowControl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0B44C2" w:rsidRPr="00602C21" w:rsidRDefault="000B44C2" w:rsidP="00034D28">
            <w:pPr>
              <w:widowControl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0B44C2" w:rsidRPr="00602C21" w:rsidRDefault="000B44C2" w:rsidP="00034D28">
            <w:pPr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</w:tr>
      <w:tr w:rsidR="000B44C2" w:rsidRPr="00711DE2" w:rsidTr="00034D28">
        <w:trPr>
          <w:trHeight w:val="769"/>
          <w:jc w:val="center"/>
        </w:trPr>
        <w:tc>
          <w:tcPr>
            <w:tcW w:w="599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602C21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2551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475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B44C2" w:rsidRPr="00602C21" w:rsidRDefault="000B44C2" w:rsidP="00034D28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</w:tr>
    </w:tbl>
    <w:p w:rsidR="000B44C2" w:rsidRPr="000B44C2" w:rsidRDefault="000B44C2" w:rsidP="000B44C2">
      <w:pPr>
        <w:autoSpaceDE w:val="0"/>
        <w:autoSpaceDN w:val="0"/>
        <w:adjustRightInd w:val="0"/>
        <w:snapToGrid w:val="0"/>
        <w:spacing w:line="324" w:lineRule="auto"/>
        <w:jc w:val="both"/>
        <w:rPr>
          <w:rFonts w:hint="eastAsia"/>
          <w:color w:val="auto"/>
          <w:spacing w:val="4"/>
          <w:kern w:val="0"/>
          <w:sz w:val="28"/>
          <w:szCs w:val="28"/>
          <w:lang w:val="zh-TW"/>
        </w:rPr>
      </w:pPr>
    </w:p>
    <w:p w:rsidR="000B44C2" w:rsidRPr="000B44C2" w:rsidRDefault="0031667F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實習領域</w:t>
      </w:r>
      <w:r w:rsidRPr="005379C3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語文與教育</w:t>
      </w:r>
      <w:r w:rsidRPr="005379C3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藝術、建築規劃與設計</w:t>
      </w:r>
      <w:r w:rsidRPr="005379C3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商業管理</w:t>
      </w:r>
      <w:r w:rsidRPr="005379C3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社會科學/餐旅、運動休閒管理/理工/生</w:t>
      </w:r>
      <w:proofErr w:type="gramStart"/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 w:rsidR="000B44C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科技/農林漁牧</w:t>
      </w:r>
      <w:r w:rsidRPr="005379C3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5379C3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</w:p>
    <w:p w:rsidR="000B44C2" w:rsidRPr="000B44C2" w:rsidRDefault="000B44C2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是否為五大創新產業+2「亞洲矽谷」、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生技醫療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、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proofErr w:type="gramStart"/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綠能科技</w:t>
      </w:r>
      <w:proofErr w:type="gramEnd"/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、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智慧機械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、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國防航太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、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新農業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及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「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循環經濟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」</w:t>
      </w: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等產業? </w:t>
      </w:r>
    </w:p>
    <w:p w:rsidR="000B44C2" w:rsidRPr="000B44C2" w:rsidRDefault="0031667F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</w:t>
      </w:r>
      <w:r w:rsidR="00D368D4"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西元</w:t>
      </w:r>
      <w:r w:rsidR="005379C3" w:rsidRPr="000B44C2">
        <w:rPr>
          <w:rFonts w:hint="eastAsia"/>
          <w:color w:val="auto"/>
          <w:spacing w:val="4"/>
          <w:sz w:val="28"/>
          <w:szCs w:val="28"/>
          <w:u w:val="single"/>
          <w:lang w:val="zh-TW"/>
        </w:rPr>
        <w:t xml:space="preserve">　　</w:t>
      </w:r>
      <w:r w:rsidRPr="000B44C2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="005379C3" w:rsidRPr="000B44C2">
        <w:rPr>
          <w:rFonts w:hint="eastAsia"/>
          <w:color w:val="auto"/>
          <w:spacing w:val="4"/>
          <w:sz w:val="28"/>
          <w:szCs w:val="28"/>
          <w:u w:val="single"/>
          <w:lang w:val="zh-TW"/>
        </w:rPr>
        <w:t xml:space="preserve">　　</w:t>
      </w:r>
      <w:r w:rsidRPr="000B44C2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="00D368D4"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西元</w:t>
      </w:r>
      <w:r w:rsidR="005379C3" w:rsidRPr="000B44C2">
        <w:rPr>
          <w:rFonts w:hint="eastAsia"/>
          <w:color w:val="auto"/>
          <w:spacing w:val="4"/>
          <w:sz w:val="28"/>
          <w:szCs w:val="28"/>
          <w:u w:val="single"/>
          <w:lang w:val="zh-TW"/>
        </w:rPr>
        <w:t xml:space="preserve">　　</w:t>
      </w:r>
      <w:r w:rsidRPr="000B44C2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="005379C3" w:rsidRPr="000B44C2">
        <w:rPr>
          <w:rFonts w:hint="eastAsia"/>
          <w:color w:val="auto"/>
          <w:spacing w:val="4"/>
          <w:sz w:val="28"/>
          <w:szCs w:val="28"/>
          <w:u w:val="single"/>
          <w:lang w:val="zh-TW"/>
        </w:rPr>
        <w:t xml:space="preserve">　　</w:t>
      </w:r>
      <w:r w:rsidRPr="000B44C2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  <w:r w:rsidR="005379C3" w:rsidRPr="000B44C2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，</w:t>
      </w:r>
      <w:r w:rsidRPr="000B44C2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="005379C3" w:rsidRPr="000B44C2">
        <w:rPr>
          <w:rFonts w:ascii="標楷體" w:hint="eastAsia"/>
          <w:color w:val="auto"/>
          <w:spacing w:val="4"/>
          <w:sz w:val="28"/>
          <w:szCs w:val="28"/>
          <w:lang w:val="zh-TW"/>
        </w:rPr>
        <w:tab/>
      </w:r>
      <w:r w:rsidR="005379C3" w:rsidRPr="000B44C2">
        <w:rPr>
          <w:rFonts w:ascii="標楷體" w:hint="eastAsia"/>
          <w:color w:val="auto"/>
          <w:spacing w:val="4"/>
          <w:sz w:val="28"/>
          <w:szCs w:val="28"/>
          <w:lang w:val="zh-TW"/>
        </w:rPr>
        <w:tab/>
      </w:r>
      <w:proofErr w:type="gramStart"/>
      <w:r w:rsidR="005379C3" w:rsidRPr="000B44C2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>＿＿＿</w:t>
      </w:r>
      <w:proofErr w:type="gramEnd"/>
      <w:r w:rsidRPr="000B44C2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  <w:r w:rsidR="005379C3" w:rsidRPr="000B44C2">
        <w:rPr>
          <w:rFonts w:ascii="標楷體" w:hint="eastAsia"/>
          <w:color w:val="auto"/>
          <w:spacing w:val="4"/>
          <w:sz w:val="28"/>
          <w:szCs w:val="28"/>
          <w:lang w:val="zh-TW"/>
        </w:rPr>
        <w:t>。</w:t>
      </w:r>
    </w:p>
    <w:p w:rsidR="0031667F" w:rsidRPr="000B44C2" w:rsidRDefault="0031667F" w:rsidP="000B44C2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324" w:lineRule="auto"/>
        <w:ind w:leftChars="0" w:left="1106" w:hanging="624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0B44C2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F53905" w:rsidRPr="00032537" w:rsidRDefault="0031667F" w:rsidP="0003253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="00C2686C">
        <w:rPr>
          <w:rFonts w:ascii="標楷體" w:hAnsi="標楷體" w:cs="標楷體" w:hint="eastAsia"/>
          <w:color w:val="auto"/>
          <w:sz w:val="28"/>
          <w:szCs w:val="28"/>
          <w:lang w:val="zh-TW"/>
        </w:rPr>
        <w:t>選送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="00C2686C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　　</w:t>
      </w:r>
      <w:r w:rsidR="006352F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932"/>
        <w:gridCol w:w="747"/>
        <w:gridCol w:w="813"/>
        <w:gridCol w:w="1275"/>
        <w:gridCol w:w="1331"/>
      </w:tblGrid>
      <w:tr w:rsidR="00344C13" w:rsidRPr="00C97546" w:rsidTr="000B44C2">
        <w:trPr>
          <w:trHeight w:val="847"/>
          <w:tblHeader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  <w:p w:rsidR="00C2686C" w:rsidRPr="00C97546" w:rsidRDefault="00C2686C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（本校／外校）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9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747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81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1275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331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E41294" w:rsidRPr="00711DE2" w:rsidTr="00E41294">
        <w:trPr>
          <w:trHeight w:val="847"/>
          <w:jc w:val="center"/>
        </w:trPr>
        <w:tc>
          <w:tcPr>
            <w:tcW w:w="469" w:type="dxa"/>
            <w:vAlign w:val="center"/>
          </w:tcPr>
          <w:p w:rsidR="00E41294" w:rsidRPr="00E41294" w:rsidRDefault="00E41294" w:rsidP="00E41294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E41294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E41294" w:rsidRPr="00E41294" w:rsidRDefault="00E41294" w:rsidP="00E41294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vAlign w:val="center"/>
          </w:tcPr>
          <w:p w:rsidR="00E41294" w:rsidRPr="00E41294" w:rsidRDefault="00E41294" w:rsidP="00E412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41294" w:rsidRPr="00602C21" w:rsidRDefault="00E41294" w:rsidP="00E41294">
            <w:pPr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41294" w:rsidRPr="00602C21" w:rsidRDefault="00E41294" w:rsidP="00E4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41294" w:rsidRPr="00E41294" w:rsidRDefault="00E41294" w:rsidP="00E41294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41294" w:rsidRPr="00E41294" w:rsidRDefault="00E41294" w:rsidP="00E412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16"/>
                <w:szCs w:val="16"/>
                <w:lang w:val="zh-TW"/>
              </w:rPr>
            </w:pPr>
          </w:p>
        </w:tc>
        <w:tc>
          <w:tcPr>
            <w:tcW w:w="747" w:type="dxa"/>
            <w:vAlign w:val="center"/>
          </w:tcPr>
          <w:p w:rsidR="00E41294" w:rsidRPr="00602C21" w:rsidRDefault="00E41294" w:rsidP="00E4129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E41294" w:rsidRPr="00602C21" w:rsidRDefault="00E41294" w:rsidP="00E4129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41294" w:rsidRPr="00602C21" w:rsidRDefault="00E41294" w:rsidP="00E41294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1" w:type="dxa"/>
            <w:vAlign w:val="center"/>
          </w:tcPr>
          <w:p w:rsidR="00E41294" w:rsidRPr="00602C21" w:rsidRDefault="00E41294" w:rsidP="00E4129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</w:tr>
      <w:tr w:rsidR="00602C21" w:rsidRPr="00711DE2" w:rsidTr="007F121C">
        <w:trPr>
          <w:trHeight w:val="847"/>
          <w:jc w:val="center"/>
        </w:trPr>
        <w:tc>
          <w:tcPr>
            <w:tcW w:w="469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</w:rPr>
            </w:pPr>
            <w:r w:rsidRPr="00602C21">
              <w:rPr>
                <w:rFonts w:ascii="標楷體" w:hAnsi="標楷體" w:hint="eastAsia"/>
              </w:rPr>
              <w:t>2</w:t>
            </w:r>
          </w:p>
        </w:tc>
        <w:tc>
          <w:tcPr>
            <w:tcW w:w="532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02C21" w:rsidRPr="00602C21" w:rsidRDefault="00602C21" w:rsidP="00602C21">
            <w:pPr>
              <w:widowControl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02C21" w:rsidRPr="00602C21" w:rsidRDefault="00602C21" w:rsidP="00602C21">
            <w:pPr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1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</w:tr>
      <w:tr w:rsidR="00602C21" w:rsidRPr="00711DE2" w:rsidTr="007F121C">
        <w:trPr>
          <w:trHeight w:val="847"/>
          <w:jc w:val="center"/>
        </w:trPr>
        <w:tc>
          <w:tcPr>
            <w:tcW w:w="469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602C21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lastRenderedPageBreak/>
              <w:t>3</w:t>
            </w:r>
          </w:p>
        </w:tc>
        <w:tc>
          <w:tcPr>
            <w:tcW w:w="532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1" w:type="dxa"/>
            <w:vAlign w:val="center"/>
          </w:tcPr>
          <w:p w:rsidR="00602C21" w:rsidRPr="00602C21" w:rsidRDefault="00602C21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</w:tr>
      <w:tr w:rsidR="00A72016" w:rsidRPr="00711DE2" w:rsidTr="007F121C">
        <w:trPr>
          <w:trHeight w:val="847"/>
          <w:jc w:val="center"/>
        </w:trPr>
        <w:tc>
          <w:tcPr>
            <w:tcW w:w="469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4</w:t>
            </w:r>
          </w:p>
        </w:tc>
        <w:tc>
          <w:tcPr>
            <w:tcW w:w="532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1" w:type="dxa"/>
            <w:vAlign w:val="center"/>
          </w:tcPr>
          <w:p w:rsidR="00A72016" w:rsidRPr="00602C21" w:rsidRDefault="00A72016" w:rsidP="00602C2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微軟正黑體"/>
                <w:color w:val="484C58"/>
                <w:sz w:val="20"/>
                <w:szCs w:val="20"/>
                <w:shd w:val="clear" w:color="auto" w:fill="FFFFFF"/>
              </w:rPr>
            </w:pPr>
          </w:p>
        </w:tc>
      </w:tr>
    </w:tbl>
    <w:p w:rsidR="00A72016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BF6931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C6167A" w:rsidRDefault="00C6167A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Pr="00A72016" w:rsidRDefault="00B14C4B" w:rsidP="00A72016">
      <w:pPr>
        <w:pStyle w:val="ae"/>
        <w:numPr>
          <w:ilvl w:val="0"/>
          <w:numId w:val="28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標楷體"/>
          <w:color w:val="auto"/>
          <w:sz w:val="28"/>
          <w:szCs w:val="28"/>
          <w:lang w:val="zh-TW"/>
        </w:rPr>
      </w:pPr>
      <w:r w:rsidRPr="00A72016">
        <w:rPr>
          <w:rFonts w:ascii="標楷體" w:hint="eastAsia"/>
          <w:color w:val="auto"/>
          <w:sz w:val="28"/>
          <w:szCs w:val="28"/>
          <w:lang w:val="zh-TW"/>
        </w:rPr>
        <w:t>申請獎助經費之項目、額度及</w:t>
      </w:r>
      <w:r w:rsidR="00602005" w:rsidRPr="00A72016">
        <w:rPr>
          <w:rFonts w:ascii="標楷體" w:hint="eastAsia"/>
          <w:color w:val="auto"/>
          <w:sz w:val="28"/>
          <w:szCs w:val="28"/>
          <w:lang w:val="zh-TW"/>
        </w:rPr>
        <w:t>學校配合款</w:t>
      </w:r>
    </w:p>
    <w:p w:rsidR="001F408C" w:rsidRPr="00E86237" w:rsidRDefault="00A47D4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cs="標楷體"/>
          <w:bCs/>
          <w:i/>
          <w:color w:val="FF0000"/>
          <w:kern w:val="0"/>
          <w:sz w:val="22"/>
          <w:lang w:val="zh-TW"/>
        </w:rPr>
      </w:pPr>
      <w:r w:rsidRPr="00E86237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※</w:t>
      </w:r>
      <w:r w:rsidR="00344C13" w:rsidRPr="00E86237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依「教育部鼓勵國內大專校院選送學生出國</w:t>
      </w:r>
      <w:proofErr w:type="gramStart"/>
      <w:r w:rsidR="00344C13" w:rsidRPr="00E86237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研</w:t>
      </w:r>
      <w:proofErr w:type="gramEnd"/>
      <w:r w:rsidR="00344C13" w:rsidRPr="00E86237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修或國外專業實習補助要點」，學校需提出配合款，不得少於本部核定補助金額之20%</w:t>
      </w:r>
      <w:r w:rsidR="00EE5B7C" w:rsidRPr="00E86237">
        <w:rPr>
          <w:rFonts w:ascii="標楷體" w:cs="標楷體" w:hint="eastAsia"/>
          <w:bCs/>
          <w:i/>
          <w:color w:val="FF0000"/>
          <w:kern w:val="0"/>
          <w:sz w:val="22"/>
          <w:lang w:val="zh-TW"/>
        </w:rPr>
        <w:t>。</w:t>
      </w:r>
      <w:proofErr w:type="gramStart"/>
      <w:r w:rsidR="00EE5B7C" w:rsidRPr="00723A3C">
        <w:rPr>
          <w:rFonts w:ascii="標楷體" w:cs="標楷體" w:hint="eastAsia"/>
          <w:bCs/>
          <w:i/>
          <w:color w:val="FF0000"/>
          <w:kern w:val="0"/>
          <w:sz w:val="22"/>
          <w:highlight w:val="yellow"/>
          <w:lang w:val="zh-TW"/>
        </w:rPr>
        <w:t>（</w:t>
      </w:r>
      <w:proofErr w:type="gramEnd"/>
      <w:r w:rsidR="00EE5B7C" w:rsidRPr="00723A3C">
        <w:rPr>
          <w:rFonts w:ascii="標楷體" w:cs="標楷體" w:hint="eastAsia"/>
          <w:bCs/>
          <w:i/>
          <w:color w:val="FF0000"/>
          <w:kern w:val="0"/>
          <w:sz w:val="22"/>
          <w:highlight w:val="yellow"/>
          <w:lang w:val="zh-TW"/>
        </w:rPr>
        <w:t>計算方式：請參閱下列紅斜體字順序</w:t>
      </w:r>
      <w:proofErr w:type="gramStart"/>
      <w:r w:rsidR="00EE5B7C" w:rsidRPr="00723A3C">
        <w:rPr>
          <w:rFonts w:ascii="標楷體" w:cs="標楷體" w:hint="eastAsia"/>
          <w:bCs/>
          <w:i/>
          <w:color w:val="FF0000"/>
          <w:kern w:val="0"/>
          <w:sz w:val="22"/>
          <w:highlight w:val="yellow"/>
          <w:lang w:val="zh-TW"/>
        </w:rPr>
        <w:t>）</w:t>
      </w:r>
      <w:proofErr w:type="gramEnd"/>
    </w:p>
    <w:tbl>
      <w:tblPr>
        <w:tblW w:w="92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318"/>
        <w:gridCol w:w="2319"/>
      </w:tblGrid>
      <w:tr w:rsidR="00602005" w:rsidRPr="00BF6931" w:rsidTr="00EE5B7C">
        <w:trPr>
          <w:trHeight w:hRule="exact" w:val="963"/>
          <w:jc w:val="center"/>
        </w:trPr>
        <w:tc>
          <w:tcPr>
            <w:tcW w:w="92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005" w:rsidRPr="00BF6931" w:rsidRDefault="00602005" w:rsidP="00EE5B7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BF6931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向教育部申請經費</w:t>
            </w:r>
            <w:r w:rsidR="0068292B" w:rsidRPr="00BC1F92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</w:t>
            </w:r>
            <w:r w:rsidR="00EE5B7C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　　　　</w:t>
            </w:r>
            <w:r w:rsidR="0068292B" w:rsidRPr="00BC1F92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</w:t>
            </w:r>
            <w:r w:rsidRPr="00BF6931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元 (A)</w:t>
            </w:r>
            <w:r w:rsidR="001334A9" w:rsidRPr="00BF6931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EE5B7C" w:rsidRPr="00EE5B7C">
              <w:rPr>
                <w:rFonts w:ascii="標楷體" w:hAnsi="標楷體" w:hint="eastAsia"/>
                <w:i/>
                <w:color w:val="FF0000"/>
                <w:szCs w:val="28"/>
                <w:u w:val="single"/>
                <w:lang w:val="zh-TW"/>
              </w:rPr>
              <w:t>(</w:t>
            </w:r>
            <w:r w:rsidR="00EE5B7C" w:rsidRPr="00EE5B7C">
              <w:rPr>
                <w:rFonts w:ascii="標楷體" w:hAnsi="標楷體" w:hint="eastAsia"/>
                <w:bCs/>
                <w:i/>
                <w:color w:val="FF0000"/>
                <w:szCs w:val="28"/>
                <w:u w:val="single"/>
                <w:lang w:val="zh-TW"/>
              </w:rPr>
              <w:t>步驟</w:t>
            </w:r>
            <w:r w:rsidR="00EE5B7C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begin"/>
            </w:r>
            <w:r w:rsidR="00EE5B7C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 xml:space="preserve"> </w:instrText>
            </w:r>
            <w:r w:rsidR="00EE5B7C" w:rsidRPr="00521A79">
              <w:rPr>
                <w:rFonts w:ascii="標楷體" w:hAnsi="標楷體" w:hint="eastAsia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eq \o\ac(○,</w:instrText>
            </w:r>
            <w:r w:rsidR="00EE5B7C" w:rsidRPr="00521A79">
              <w:rPr>
                <w:rFonts w:ascii="標楷體" w:hAnsi="標楷體" w:hint="eastAsia"/>
                <w:bCs/>
                <w:i/>
                <w:color w:val="FF0000"/>
                <w:position w:val="3"/>
                <w:sz w:val="18"/>
                <w:szCs w:val="28"/>
                <w:highlight w:val="yellow"/>
                <w:lang w:val="zh-TW"/>
              </w:rPr>
              <w:instrText>2</w:instrText>
            </w:r>
            <w:r w:rsidR="00EE5B7C" w:rsidRPr="00521A79">
              <w:rPr>
                <w:rFonts w:ascii="標楷體" w:hAnsi="標楷體" w:hint="eastAsia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)</w:instrText>
            </w:r>
            <w:r w:rsidR="00EE5B7C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end"/>
            </w:r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請將步驟</w:t>
            </w:r>
            <w:proofErr w:type="gramStart"/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一</w:t>
            </w:r>
            <w:proofErr w:type="gramEnd"/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的</w:t>
            </w:r>
            <w:r w:rsidR="00EE5B7C" w:rsidRPr="00521A79">
              <w:rPr>
                <w:rFonts w:ascii="標楷體" w:hAnsi="標楷體" w:hint="eastAsia"/>
                <w:b/>
                <w:i/>
                <w:color w:val="FF0000"/>
                <w:szCs w:val="28"/>
                <w:highlight w:val="yellow"/>
                <w:u w:val="single"/>
                <w:lang w:val="zh-TW"/>
              </w:rPr>
              <w:t>總金額乘以5/6</w:t>
            </w:r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)</w:t>
            </w:r>
          </w:p>
        </w:tc>
      </w:tr>
      <w:tr w:rsidR="00602005" w:rsidRPr="00BF6931" w:rsidTr="00032537">
        <w:trPr>
          <w:trHeight w:val="575"/>
          <w:jc w:val="center"/>
        </w:trPr>
        <w:tc>
          <w:tcPr>
            <w:tcW w:w="92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005" w:rsidRPr="00BF6931" w:rsidRDefault="00602005" w:rsidP="008C2BA9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 w:rsidRPr="00BF6931"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Pr="00BF6931"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 w:rsidR="0068292B" w:rsidRPr="00BF6931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</w:t>
            </w:r>
            <w:r w:rsidR="00EE5B7C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　　　　</w:t>
            </w:r>
            <w:r w:rsidR="0068292B" w:rsidRPr="00BF6931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</w:t>
            </w:r>
            <w:r w:rsidRPr="00BF6931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元 (B)</w:t>
            </w:r>
            <w:r w:rsidR="001334A9" w:rsidRPr="00BF6931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EE5B7C" w:rsidRPr="00EE5B7C">
              <w:rPr>
                <w:rFonts w:ascii="標楷體" w:hAnsi="標楷體" w:hint="eastAsia"/>
                <w:i/>
                <w:color w:val="FF0000"/>
                <w:szCs w:val="28"/>
                <w:u w:val="single"/>
                <w:lang w:val="zh-TW"/>
              </w:rPr>
              <w:t>(</w:t>
            </w:r>
            <w:r w:rsidR="00EE5B7C" w:rsidRPr="00EE5B7C">
              <w:rPr>
                <w:rFonts w:ascii="標楷體" w:hAnsi="標楷體" w:hint="eastAsia"/>
                <w:bCs/>
                <w:i/>
                <w:color w:val="FF0000"/>
                <w:szCs w:val="28"/>
                <w:u w:val="single"/>
                <w:lang w:val="zh-TW"/>
              </w:rPr>
              <w:t>步驟</w:t>
            </w:r>
            <w:r w:rsidR="008C2BA9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begin"/>
            </w:r>
            <w:r w:rsidR="008C2BA9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 xml:space="preserve"> </w:instrText>
            </w:r>
            <w:r w:rsidR="008C2BA9" w:rsidRPr="00521A79">
              <w:rPr>
                <w:rFonts w:ascii="標楷體" w:hAnsi="標楷體" w:hint="eastAsia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eq \o\ac(○,</w:instrText>
            </w:r>
            <w:r w:rsidR="008C2BA9" w:rsidRPr="00521A79">
              <w:rPr>
                <w:rFonts w:ascii="標楷體" w:hAnsi="標楷體" w:hint="eastAsia"/>
                <w:bCs/>
                <w:i/>
                <w:color w:val="FF0000"/>
                <w:position w:val="3"/>
                <w:sz w:val="16"/>
                <w:szCs w:val="28"/>
                <w:highlight w:val="yellow"/>
                <w:lang w:val="zh-TW"/>
              </w:rPr>
              <w:instrText>3</w:instrText>
            </w:r>
            <w:r w:rsidR="008C2BA9" w:rsidRPr="00521A79">
              <w:rPr>
                <w:rFonts w:ascii="標楷體" w:hAnsi="標楷體" w:hint="eastAsia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)</w:instrText>
            </w:r>
            <w:r w:rsidR="008C2BA9" w:rsidRPr="00521A79">
              <w:rPr>
                <w:rFonts w:ascii="標楷體" w:hAnsi="標楷體"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end"/>
            </w:r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請將步驟</w:t>
            </w:r>
            <w:proofErr w:type="gramStart"/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一</w:t>
            </w:r>
            <w:proofErr w:type="gramEnd"/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的</w:t>
            </w:r>
            <w:r w:rsidR="00EE5B7C" w:rsidRPr="00521A79">
              <w:rPr>
                <w:rFonts w:ascii="標楷體" w:hAnsi="標楷體" w:hint="eastAsia"/>
                <w:b/>
                <w:i/>
                <w:color w:val="FF0000"/>
                <w:szCs w:val="28"/>
                <w:highlight w:val="yellow"/>
                <w:u w:val="single"/>
                <w:lang w:val="zh-TW"/>
              </w:rPr>
              <w:t>總金額乘以1/6</w:t>
            </w:r>
            <w:r w:rsidR="00EE5B7C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)</w:t>
            </w:r>
          </w:p>
        </w:tc>
      </w:tr>
      <w:tr w:rsidR="00602005" w:rsidRPr="00BF6931" w:rsidTr="00C6167A">
        <w:trPr>
          <w:trHeight w:val="621"/>
          <w:jc w:val="center"/>
        </w:trPr>
        <w:tc>
          <w:tcPr>
            <w:tcW w:w="92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005" w:rsidRPr="00EE5B7C" w:rsidRDefault="00602005" w:rsidP="008C2BA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i/>
                <w:color w:val="auto"/>
                <w:sz w:val="28"/>
                <w:szCs w:val="28"/>
                <w:lang w:val="zh-TW"/>
              </w:rPr>
            </w:pPr>
            <w:r w:rsidRPr="00BF6931"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BF6931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計畫總需求經費：（</w:t>
            </w:r>
            <w:r w:rsidRPr="00BF6931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BF6931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BF6931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BF6931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BC1F92">
              <w:rPr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</w:t>
            </w:r>
            <w:r w:rsidR="00EE5B7C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　　　　</w:t>
            </w:r>
            <w:r w:rsidR="0068292B" w:rsidRPr="00BC1F92">
              <w:rPr>
                <w:rFonts w:hint="eastAsia"/>
                <w:b/>
                <w:bCs/>
                <w:color w:val="auto"/>
                <w:sz w:val="28"/>
                <w:szCs w:val="28"/>
                <w:u w:val="single"/>
                <w:lang w:val="zh-TW"/>
              </w:rPr>
              <w:t xml:space="preserve">  </w:t>
            </w:r>
            <w:r w:rsidRPr="00BF6931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 w:rsidR="008C2BA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　</w:t>
            </w:r>
            <w:r w:rsidR="001334A9" w:rsidRPr="00EE5B7C">
              <w:rPr>
                <w:rFonts w:ascii="標楷體" w:hAnsi="標楷體" w:hint="eastAsia"/>
                <w:i/>
                <w:color w:val="FF0000"/>
                <w:szCs w:val="28"/>
                <w:u w:val="single"/>
                <w:lang w:val="zh-TW"/>
              </w:rPr>
              <w:t>(</w:t>
            </w:r>
            <w:r w:rsidR="00EE5B7C" w:rsidRPr="00EE5B7C">
              <w:rPr>
                <w:rFonts w:ascii="標楷體" w:hAnsi="標楷體" w:hint="eastAsia"/>
                <w:bCs/>
                <w:i/>
                <w:color w:val="FF0000"/>
                <w:szCs w:val="28"/>
                <w:u w:val="single"/>
                <w:lang w:val="zh-TW"/>
              </w:rPr>
              <w:t>步驟</w:t>
            </w:r>
            <w:r w:rsidR="00EE5B7C" w:rsidRPr="00521A79">
              <w:rPr>
                <w:rFonts w:ascii="標楷體" w:hAnsi="標楷體"/>
                <w:b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begin"/>
            </w:r>
            <w:r w:rsidR="00EE5B7C" w:rsidRPr="00521A79">
              <w:rPr>
                <w:rFonts w:ascii="標楷體" w:hAnsi="標楷體"/>
                <w:b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 xml:space="preserve"> </w:instrText>
            </w:r>
            <w:r w:rsidR="00EE5B7C" w:rsidRPr="00521A79">
              <w:rPr>
                <w:rFonts w:ascii="標楷體" w:hAnsi="標楷體" w:hint="eastAsia"/>
                <w:b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eq \o\ac(○,</w:instrText>
            </w:r>
            <w:r w:rsidR="00EE5B7C" w:rsidRPr="00521A79">
              <w:rPr>
                <w:rFonts w:ascii="標楷體" w:hAnsi="標楷體" w:hint="eastAsia"/>
                <w:b/>
                <w:bCs/>
                <w:i/>
                <w:color w:val="FF0000"/>
                <w:position w:val="3"/>
                <w:sz w:val="18"/>
                <w:szCs w:val="28"/>
                <w:highlight w:val="yellow"/>
                <w:lang w:val="zh-TW"/>
              </w:rPr>
              <w:instrText>1</w:instrText>
            </w:r>
            <w:r w:rsidR="00EE5B7C" w:rsidRPr="00521A79">
              <w:rPr>
                <w:rFonts w:ascii="標楷體" w:hAnsi="標楷體" w:hint="eastAsia"/>
                <w:b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instrText>)</w:instrText>
            </w:r>
            <w:r w:rsidR="00EE5B7C" w:rsidRPr="00521A79">
              <w:rPr>
                <w:rFonts w:ascii="標楷體" w:hAnsi="標楷體"/>
                <w:b/>
                <w:bCs/>
                <w:i/>
                <w:color w:val="FF0000"/>
                <w:szCs w:val="28"/>
                <w:highlight w:val="yellow"/>
                <w:u w:val="single"/>
                <w:lang w:val="zh-TW"/>
              </w:rPr>
              <w:fldChar w:fldCharType="end"/>
            </w:r>
            <w:r w:rsidR="001334A9" w:rsidRPr="00521A79">
              <w:rPr>
                <w:rFonts w:ascii="標楷體" w:hAnsi="標楷體" w:hint="eastAsia"/>
                <w:i/>
                <w:color w:val="FF0000"/>
                <w:szCs w:val="28"/>
                <w:highlight w:val="yellow"/>
                <w:u w:val="single"/>
                <w:lang w:val="zh-TW"/>
              </w:rPr>
              <w:t>請先編列預算</w:t>
            </w:r>
            <w:r w:rsidR="001334A9" w:rsidRPr="00521A79">
              <w:rPr>
                <w:rFonts w:ascii="標楷體" w:hAnsi="標楷體" w:hint="eastAsia"/>
                <w:b/>
                <w:i/>
                <w:color w:val="FF0000"/>
                <w:szCs w:val="28"/>
                <w:highlight w:val="yellow"/>
                <w:u w:val="single"/>
                <w:lang w:val="zh-TW"/>
              </w:rPr>
              <w:t>總金額</w:t>
            </w:r>
            <w:r w:rsidR="001334A9" w:rsidRPr="00EE5B7C">
              <w:rPr>
                <w:rFonts w:ascii="標楷體" w:hAnsi="標楷體" w:hint="eastAsia"/>
                <w:i/>
                <w:color w:val="FF0000"/>
                <w:szCs w:val="28"/>
                <w:u w:val="single"/>
                <w:lang w:val="zh-TW"/>
              </w:rPr>
              <w:t>)</w:t>
            </w:r>
          </w:p>
        </w:tc>
      </w:tr>
      <w:tr w:rsidR="00C6167A" w:rsidRPr="004A45E4" w:rsidTr="00C6167A">
        <w:trPr>
          <w:trHeight w:val="567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4A45E4" w:rsidRDefault="00C6167A" w:rsidP="00C616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項目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4A45E4" w:rsidRDefault="00C6167A" w:rsidP="00C616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金額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4A45E4" w:rsidRDefault="00C6167A" w:rsidP="00C616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編列標準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4A45E4" w:rsidRDefault="00C6167A" w:rsidP="00C616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小計</w:t>
            </w:r>
          </w:p>
        </w:tc>
      </w:tr>
      <w:tr w:rsidR="00C6167A" w:rsidRPr="00B72EBE" w:rsidTr="00C6167A">
        <w:trPr>
          <w:trHeight w:val="945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1E40E2" w:rsidP="001E40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B72EBE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生活費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C6167A" w:rsidP="00C616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Default="00B72EBE" w:rsidP="00B72EBE">
            <w:pPr>
              <w:autoSpaceDE w:val="0"/>
              <w:autoSpaceDN w:val="0"/>
              <w:adjustRightInd w:val="0"/>
              <w:spacing w:line="360" w:lineRule="auto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B72EBE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計畫主持人</w:t>
            </w:r>
            <w:r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：</w:t>
            </w:r>
          </w:p>
          <w:p w:rsidR="00B72EBE" w:rsidRPr="00B72EBE" w:rsidRDefault="00B72EBE" w:rsidP="00B72EBE">
            <w:pPr>
              <w:autoSpaceDE w:val="0"/>
              <w:autoSpaceDN w:val="0"/>
              <w:adjustRightInd w:val="0"/>
              <w:spacing w:line="360" w:lineRule="auto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選送生：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C6167A" w:rsidP="00C616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  <w:tr w:rsidR="00C6167A" w:rsidRPr="00B72EBE" w:rsidTr="00C6167A">
        <w:trPr>
          <w:trHeight w:val="945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1E40E2" w:rsidP="00C616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B72EBE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機票費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C6167A" w:rsidP="00C616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EBE" w:rsidRDefault="00B72EBE" w:rsidP="00B72EBE">
            <w:pPr>
              <w:autoSpaceDE w:val="0"/>
              <w:autoSpaceDN w:val="0"/>
              <w:adjustRightInd w:val="0"/>
              <w:spacing w:line="360" w:lineRule="auto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B72EBE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計畫主持人</w:t>
            </w:r>
            <w:r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：</w:t>
            </w:r>
          </w:p>
          <w:p w:rsidR="00C6167A" w:rsidRPr="00B72EBE" w:rsidRDefault="00B72EBE" w:rsidP="00B72EBE">
            <w:pPr>
              <w:autoSpaceDE w:val="0"/>
              <w:autoSpaceDN w:val="0"/>
              <w:adjustRightInd w:val="0"/>
              <w:spacing w:line="360" w:lineRule="auto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選送生：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7A" w:rsidRPr="00B72EBE" w:rsidRDefault="00C6167A" w:rsidP="00C616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  <w:tr w:rsidR="001E40E2" w:rsidRPr="004A45E4" w:rsidTr="005E31BF">
        <w:trPr>
          <w:trHeight w:val="945"/>
          <w:jc w:val="center"/>
        </w:trPr>
        <w:tc>
          <w:tcPr>
            <w:tcW w:w="69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0E2" w:rsidRPr="004A45E4" w:rsidRDefault="005E31BF" w:rsidP="005E31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BF6931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計畫總需求經費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  <w:r w:rsidR="001E40E2"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>合計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0E2" w:rsidRPr="004A45E4" w:rsidRDefault="001E40E2" w:rsidP="00C6167A">
            <w:pPr>
              <w:autoSpaceDE w:val="0"/>
              <w:autoSpaceDN w:val="0"/>
              <w:adjustRightInd w:val="0"/>
              <w:spacing w:line="360" w:lineRule="auto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  <w:r w:rsidRPr="004A45E4"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 xml:space="preserve"> $ </w:t>
            </w:r>
          </w:p>
        </w:tc>
      </w:tr>
    </w:tbl>
    <w:p w:rsidR="00291486" w:rsidRDefault="00291486">
      <w:pPr>
        <w:widowControl/>
        <w:rPr>
          <w:rFonts w:ascii="標楷體" w:cs="標楷體"/>
          <w:bCs/>
          <w:i/>
          <w:color w:val="FF0000"/>
          <w:kern w:val="0"/>
          <w:sz w:val="22"/>
          <w:lang w:val="zh-TW"/>
        </w:rPr>
      </w:pPr>
      <w:r w:rsidRPr="00E86237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※</w:t>
      </w:r>
      <w:r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敬請填寫「</w:t>
      </w:r>
      <w:proofErr w:type="gramStart"/>
      <w:r w:rsidRPr="00291486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學海築夢</w:t>
      </w:r>
      <w:proofErr w:type="gramEnd"/>
      <w:r w:rsidRPr="00291486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／新南</w:t>
      </w:r>
      <w:proofErr w:type="gramStart"/>
      <w:r w:rsidRPr="00291486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向學海築夢</w:t>
      </w:r>
      <w:proofErr w:type="gramEnd"/>
      <w:r w:rsidRPr="00291486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之經費預估表</w:t>
      </w:r>
      <w:r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」</w:t>
      </w:r>
      <w:r w:rsidRPr="00E86237">
        <w:rPr>
          <w:rFonts w:ascii="標楷體" w:cs="標楷體" w:hint="eastAsia"/>
          <w:bCs/>
          <w:i/>
          <w:color w:val="FF0000"/>
          <w:kern w:val="0"/>
          <w:sz w:val="22"/>
          <w:lang w:val="zh-TW"/>
        </w:rPr>
        <w:t>。</w:t>
      </w:r>
    </w:p>
    <w:p w:rsidR="005E31BF" w:rsidRDefault="005E31BF">
      <w:pPr>
        <w:widowControl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/>
          <w:b/>
          <w:bCs/>
          <w:color w:val="auto"/>
          <w:sz w:val="28"/>
          <w:szCs w:val="28"/>
          <w:lang w:val="zh-TW"/>
        </w:rPr>
        <w:br w:type="page"/>
      </w:r>
    </w:p>
    <w:p w:rsidR="00266BDB" w:rsidRPr="005D7CF9" w:rsidRDefault="00777B4D" w:rsidP="005D7CF9">
      <w:pPr>
        <w:pStyle w:val="ae"/>
        <w:numPr>
          <w:ilvl w:val="0"/>
          <w:numId w:val="30"/>
        </w:numPr>
        <w:autoSpaceDE w:val="0"/>
        <w:autoSpaceDN w:val="0"/>
        <w:adjustRightInd w:val="0"/>
        <w:snapToGrid w:val="0"/>
        <w:spacing w:line="336" w:lineRule="auto"/>
        <w:ind w:leftChars="0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 w:rsidRPr="005D7CF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</w:t>
      </w:r>
      <w:r w:rsidR="008257CC" w:rsidRPr="005D7CF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5D7CF9" w:rsidRDefault="008257CC" w:rsidP="005E31BF">
      <w:pPr>
        <w:pStyle w:val="ae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 w:line="336" w:lineRule="auto"/>
        <w:ind w:leftChars="0"/>
        <w:jc w:val="both"/>
        <w:rPr>
          <w:rFonts w:ascii="標楷體" w:cs="標楷體"/>
          <w:bCs/>
          <w:color w:val="auto"/>
          <w:kern w:val="0"/>
          <w:szCs w:val="28"/>
          <w:lang w:val="zh-TW"/>
        </w:rPr>
      </w:pPr>
      <w:r w:rsidRPr="005D7CF9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(</w:t>
      </w:r>
      <w:r w:rsidR="00212A29"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需</w:t>
      </w:r>
      <w:r w:rsidR="00777B4D"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一千五百字至二千字摘要</w:t>
      </w:r>
      <w:r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，包括赴國外實習機構簡介、</w:t>
      </w:r>
      <w:r w:rsidR="00E86237"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目的、</w:t>
      </w:r>
      <w:r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效益</w:t>
      </w:r>
      <w:r w:rsidR="00E86237" w:rsidRP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等</w:t>
      </w:r>
      <w:r w:rsidR="005D7CF9">
        <w:rPr>
          <w:rFonts w:ascii="標楷體" w:cs="標楷體" w:hint="eastAsia"/>
          <w:bCs/>
          <w:i/>
          <w:color w:val="FF0000"/>
          <w:kern w:val="0"/>
          <w:szCs w:val="28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22BBB" w:rsidTr="004D7895">
        <w:trPr>
          <w:trHeight w:val="1534"/>
        </w:trPr>
        <w:tc>
          <w:tcPr>
            <w:tcW w:w="9096" w:type="dxa"/>
          </w:tcPr>
          <w:p w:rsidR="001E6CC1" w:rsidRPr="00FE5CF4" w:rsidRDefault="001E6CC1" w:rsidP="005E31BF">
            <w:pPr>
              <w:widowControl/>
              <w:spacing w:beforeLines="50" w:before="180"/>
            </w:pPr>
          </w:p>
          <w:p w:rsidR="005D7CF9" w:rsidRDefault="005D7CF9" w:rsidP="005E31BF">
            <w:pPr>
              <w:widowControl/>
              <w:spacing w:beforeLines="50" w:before="180"/>
            </w:pPr>
          </w:p>
          <w:p w:rsidR="005D7CF9" w:rsidRDefault="005D7CF9" w:rsidP="005E31BF">
            <w:pPr>
              <w:widowControl/>
              <w:spacing w:beforeLines="50" w:before="180"/>
            </w:pPr>
          </w:p>
          <w:p w:rsidR="001E40E2" w:rsidRDefault="001E40E2" w:rsidP="005E31BF">
            <w:pPr>
              <w:widowControl/>
              <w:spacing w:beforeLines="50" w:before="180"/>
            </w:pPr>
          </w:p>
          <w:p w:rsidR="001E40E2" w:rsidRDefault="001E40E2" w:rsidP="005E31BF">
            <w:pPr>
              <w:widowControl/>
              <w:spacing w:beforeLines="50" w:before="180"/>
            </w:pPr>
          </w:p>
          <w:p w:rsidR="005E31BF" w:rsidRDefault="005E31BF" w:rsidP="005E31BF">
            <w:pPr>
              <w:widowControl/>
              <w:spacing w:beforeLines="50" w:before="180"/>
              <w:rPr>
                <w:rFonts w:hint="eastAsia"/>
              </w:rPr>
            </w:pPr>
          </w:p>
          <w:p w:rsidR="00B666C1" w:rsidRPr="00FE5CF4" w:rsidRDefault="00B666C1" w:rsidP="005E31BF">
            <w:pPr>
              <w:spacing w:beforeLines="50" w:before="180"/>
            </w:pPr>
          </w:p>
        </w:tc>
      </w:tr>
    </w:tbl>
    <w:p w:rsidR="001F38F5" w:rsidRPr="005D7CF9" w:rsidRDefault="00777B4D" w:rsidP="005E31BF">
      <w:pPr>
        <w:pStyle w:val="ae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 w:line="336" w:lineRule="auto"/>
        <w:ind w:leftChars="0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5D7CF9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8F5185" w:rsidRPr="005D7CF9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Pr="005D7CF9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602005" w:rsidRDefault="00602005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5D7CF9" w:rsidRDefault="005D7CF9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1E40E2" w:rsidRDefault="001E40E2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5E31BF" w:rsidRDefault="005E31BF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5E31BF" w:rsidRDefault="005E31BF" w:rsidP="005E31BF">
            <w:pPr>
              <w:spacing w:beforeLines="50" w:before="180"/>
              <w:jc w:val="both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  <w:p w:rsidR="00113C44" w:rsidRDefault="00113C44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113C44" w:rsidRPr="003C01C6" w:rsidRDefault="00113C44" w:rsidP="005E31BF">
            <w:pPr>
              <w:spacing w:beforeLines="50" w:before="18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D7CF9" w:rsidRDefault="0031667F" w:rsidP="005E31BF">
      <w:pPr>
        <w:pStyle w:val="ae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 w:line="336" w:lineRule="auto"/>
        <w:ind w:leftChars="0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5D7CF9">
        <w:rPr>
          <w:rFonts w:ascii="標楷體" w:hAnsi="標楷體" w:hint="eastAsia"/>
          <w:sz w:val="28"/>
          <w:szCs w:val="28"/>
        </w:rPr>
        <w:t>海外實習執行內容</w:t>
      </w:r>
      <w:r w:rsidRPr="005D7CF9">
        <w:rPr>
          <w:rFonts w:ascii="標楷體" w:hAnsi="標楷體"/>
          <w:i/>
          <w:color w:val="FF0000"/>
          <w:sz w:val="28"/>
          <w:szCs w:val="28"/>
        </w:rPr>
        <w:t>(</w:t>
      </w:r>
      <w:r w:rsidRPr="005D7CF9">
        <w:rPr>
          <w:rFonts w:ascii="標楷體" w:hAnsi="標楷體" w:hint="eastAsia"/>
          <w:i/>
          <w:color w:val="FF0000"/>
          <w:sz w:val="28"/>
          <w:szCs w:val="28"/>
        </w:rPr>
        <w:t>含實習待遇、</w:t>
      </w:r>
      <w:r w:rsidR="005D7CF9" w:rsidRPr="005D7CF9">
        <w:rPr>
          <w:rFonts w:ascii="標楷體" w:hAnsi="標楷體" w:hint="eastAsia"/>
          <w:i/>
          <w:color w:val="FF0000"/>
          <w:sz w:val="28"/>
          <w:szCs w:val="28"/>
        </w:rPr>
        <w:t>是否提供津貼/膳宿/保險等、</w:t>
      </w:r>
      <w:r w:rsidRPr="005D7CF9">
        <w:rPr>
          <w:rFonts w:ascii="標楷體" w:hAnsi="標楷體" w:hint="eastAsia"/>
          <w:i/>
          <w:color w:val="FF0000"/>
          <w:sz w:val="28"/>
          <w:szCs w:val="28"/>
        </w:rPr>
        <w:t>實習時數及預定取得簽證種類等</w:t>
      </w:r>
      <w:r w:rsidRPr="005D7CF9">
        <w:rPr>
          <w:rFonts w:ascii="標楷體" w:hAnsi="標楷體"/>
          <w:i/>
          <w:color w:val="FF0000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68292B" w:rsidRDefault="0068292B" w:rsidP="005E31BF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rPr>
                <w:u w:val="single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rPr>
                <w:u w:val="single"/>
              </w:rPr>
            </w:pPr>
          </w:p>
          <w:p w:rsidR="005E31BF" w:rsidRDefault="005E31BF" w:rsidP="005E31BF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rPr>
                <w:u w:val="single"/>
              </w:rPr>
            </w:pPr>
          </w:p>
          <w:p w:rsidR="005E31BF" w:rsidRDefault="005E31BF" w:rsidP="005E31BF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rPr>
                <w:rFonts w:hint="eastAsia"/>
                <w:u w:val="single"/>
              </w:rPr>
            </w:pPr>
          </w:p>
          <w:p w:rsidR="005D7CF9" w:rsidRPr="008770CC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D7CF9" w:rsidRDefault="000B7C24" w:rsidP="005E31BF">
      <w:pPr>
        <w:pStyle w:val="ae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 w:line="336" w:lineRule="auto"/>
        <w:ind w:leftChars="0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5D7CF9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0E7B6D" w:rsidTr="004D7895">
        <w:tc>
          <w:tcPr>
            <w:tcW w:w="9013" w:type="dxa"/>
          </w:tcPr>
          <w:p w:rsidR="0068292B" w:rsidRDefault="0068292B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ascii="標楷體" w:hAnsi="標楷體"/>
                <w:color w:val="auto"/>
              </w:rPr>
            </w:pPr>
          </w:p>
          <w:p w:rsidR="005D7CF9" w:rsidRPr="008770CC" w:rsidRDefault="005D7CF9" w:rsidP="005E31BF">
            <w:pPr>
              <w:autoSpaceDE w:val="0"/>
              <w:autoSpaceDN w:val="0"/>
              <w:adjustRightInd w:val="0"/>
              <w:spacing w:beforeLines="50" w:before="180" w:line="400" w:lineRule="exact"/>
              <w:jc w:val="both"/>
              <w:rPr>
                <w:rFonts w:hAnsi="標楷體"/>
                <w:kern w:val="0"/>
                <w:sz w:val="28"/>
                <w:szCs w:val="28"/>
              </w:rPr>
            </w:pPr>
          </w:p>
        </w:tc>
      </w:tr>
    </w:tbl>
    <w:p w:rsidR="000E2220" w:rsidRPr="005D7CF9" w:rsidRDefault="004568E5" w:rsidP="005E31BF">
      <w:pPr>
        <w:pStyle w:val="ae"/>
        <w:numPr>
          <w:ilvl w:val="0"/>
          <w:numId w:val="30"/>
        </w:numPr>
        <w:spacing w:before="50"/>
        <w:ind w:leftChars="0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5D7CF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 w:rsidRPr="005D7CF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Pr="005D7CF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5D7CF9" w:rsidRPr="005D7CF9">
        <w:rPr>
          <w:rFonts w:ascii="標楷體" w:cs="標楷體" w:hint="eastAsia"/>
          <w:bCs/>
          <w:i/>
          <w:color w:val="FF0000"/>
          <w:sz w:val="28"/>
          <w:szCs w:val="28"/>
          <w:lang w:val="zh-TW"/>
        </w:rPr>
        <w:t>(</w:t>
      </w:r>
      <w:r w:rsidR="000E2220" w:rsidRPr="005D7CF9">
        <w:rPr>
          <w:rFonts w:ascii="標楷體" w:cs="標楷體" w:hint="eastAsia"/>
          <w:bCs/>
          <w:i/>
          <w:color w:val="FF0000"/>
          <w:sz w:val="28"/>
          <w:szCs w:val="28"/>
          <w:lang w:val="zh-TW"/>
        </w:rPr>
        <w:t>初次申請計畫案</w:t>
      </w:r>
      <w:proofErr w:type="gramStart"/>
      <w:r w:rsidR="005D7CF9" w:rsidRPr="005D7CF9">
        <w:rPr>
          <w:rFonts w:ascii="標楷體" w:cs="標楷體" w:hint="eastAsia"/>
          <w:bCs/>
          <w:i/>
          <w:color w:val="FF0000"/>
          <w:sz w:val="28"/>
          <w:szCs w:val="28"/>
          <w:lang w:val="zh-TW"/>
        </w:rPr>
        <w:t>得免填</w:t>
      </w:r>
      <w:proofErr w:type="gramEnd"/>
      <w:r w:rsidR="005D7CF9" w:rsidRPr="005D7CF9">
        <w:rPr>
          <w:rFonts w:ascii="標楷體" w:cs="標楷體" w:hint="eastAsia"/>
          <w:bCs/>
          <w:i/>
          <w:color w:val="FF0000"/>
          <w:sz w:val="28"/>
          <w:szCs w:val="28"/>
          <w:lang w:val="zh-TW"/>
        </w:rPr>
        <w:t>)</w:t>
      </w:r>
    </w:p>
    <w:p w:rsidR="009554A6" w:rsidRPr="005D7CF9" w:rsidRDefault="00C779D4" w:rsidP="005E31BF">
      <w:pPr>
        <w:pStyle w:val="ae"/>
        <w:numPr>
          <w:ilvl w:val="0"/>
          <w:numId w:val="38"/>
        </w:numPr>
        <w:autoSpaceDE w:val="0"/>
        <w:autoSpaceDN w:val="0"/>
        <w:adjustRightInd w:val="0"/>
        <w:snapToGrid w:val="0"/>
        <w:spacing w:before="50" w:line="336" w:lineRule="auto"/>
        <w:ind w:leftChars="0"/>
        <w:jc w:val="both"/>
        <w:rPr>
          <w:rFonts w:ascii="標楷體"/>
          <w:color w:val="auto"/>
          <w:sz w:val="28"/>
          <w:szCs w:val="28"/>
          <w:lang w:val="zh-TW"/>
        </w:rPr>
      </w:pPr>
      <w:r w:rsidRPr="005D7CF9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 w:rsidRPr="005D7CF9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FE5CF4" w:rsidRDefault="007E270D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noProof/>
              </w:rPr>
            </w:pPr>
            <w:r>
              <w:rPr>
                <w:rFonts w:ascii="標楷體" w:hAnsi="標楷體" w:hint="eastAsia"/>
                <w:color w:val="auto"/>
                <w:sz w:val="26"/>
                <w:szCs w:val="26"/>
                <w:lang w:val="zh-TW"/>
              </w:rPr>
              <w:t xml:space="preserve"> </w:t>
            </w: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noProof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noProof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noProof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noProof/>
              </w:rPr>
            </w:pPr>
          </w:p>
          <w:p w:rsidR="005D7CF9" w:rsidRPr="003C01C6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  <w:bookmarkStart w:id="0" w:name="_GoBack"/>
        <w:bookmarkEnd w:id="0"/>
      </w:tr>
    </w:tbl>
    <w:p w:rsidR="004568E5" w:rsidRPr="005D7CF9" w:rsidRDefault="004568E5" w:rsidP="005E31BF">
      <w:pPr>
        <w:pStyle w:val="ae"/>
        <w:numPr>
          <w:ilvl w:val="0"/>
          <w:numId w:val="38"/>
        </w:numPr>
        <w:autoSpaceDE w:val="0"/>
        <w:autoSpaceDN w:val="0"/>
        <w:adjustRightInd w:val="0"/>
        <w:snapToGrid w:val="0"/>
        <w:spacing w:before="50" w:line="336" w:lineRule="auto"/>
        <w:ind w:leftChars="0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5D7CF9"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 w:rsidRPr="005D7CF9">
        <w:rPr>
          <w:rFonts w:ascii="標楷體" w:hint="eastAsia"/>
          <w:color w:val="auto"/>
          <w:sz w:val="28"/>
          <w:szCs w:val="28"/>
          <w:lang w:val="zh-TW"/>
        </w:rPr>
        <w:t>參與</w:t>
      </w:r>
      <w:r w:rsidRPr="005D7CF9"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 w:rsidRPr="005D7CF9">
        <w:rPr>
          <w:rFonts w:ascii="標楷體" w:hint="eastAsia"/>
          <w:color w:val="auto"/>
          <w:sz w:val="28"/>
          <w:szCs w:val="28"/>
          <w:lang w:val="zh-TW"/>
        </w:rPr>
        <w:t>之</w:t>
      </w:r>
      <w:r w:rsidRPr="005D7CF9"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 w:rsidRPr="005D7CF9">
        <w:rPr>
          <w:rFonts w:ascii="標楷體" w:hint="eastAsia"/>
          <w:color w:val="auto"/>
          <w:sz w:val="28"/>
          <w:szCs w:val="28"/>
          <w:lang w:val="zh-TW"/>
        </w:rPr>
        <w:t>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5D7CF9" w:rsidRPr="006C512C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3" w:left="173" w:rightChars="50" w:right="120" w:hanging="142"/>
              <w:rPr>
                <w:rFonts w:ascii="標楷體" w:hAnsi="標楷體"/>
                <w:color w:val="auto"/>
                <w:sz w:val="26"/>
                <w:szCs w:val="26"/>
              </w:rPr>
            </w:pPr>
          </w:p>
          <w:p w:rsidR="006C512C" w:rsidRDefault="006C512C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</w:rPr>
            </w:pPr>
          </w:p>
          <w:p w:rsid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</w:rPr>
            </w:pPr>
          </w:p>
          <w:p w:rsidR="005D7CF9" w:rsidRPr="005D7CF9" w:rsidRDefault="005D7CF9" w:rsidP="005E31BF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</w:rPr>
            </w:pPr>
          </w:p>
        </w:tc>
      </w:tr>
    </w:tbl>
    <w:p w:rsidR="00602005" w:rsidRPr="00657442" w:rsidRDefault="00602005" w:rsidP="005E31BF">
      <w:pPr>
        <w:autoSpaceDE w:val="0"/>
        <w:autoSpaceDN w:val="0"/>
        <w:adjustRightInd w:val="0"/>
        <w:spacing w:before="50"/>
        <w:jc w:val="center"/>
        <w:rPr>
          <w:bCs/>
          <w:color w:val="auto"/>
          <w:kern w:val="0"/>
        </w:rPr>
      </w:pPr>
    </w:p>
    <w:sectPr w:rsidR="00602005" w:rsidRPr="00657442" w:rsidSect="004A1636">
      <w:headerReference w:type="default" r:id="rId8"/>
      <w:footerReference w:type="even" r:id="rId9"/>
      <w:pgSz w:w="11906" w:h="16838" w:code="9"/>
      <w:pgMar w:top="1474" w:right="1361" w:bottom="1304" w:left="1361" w:header="851" w:footer="936" w:gutter="0"/>
      <w:pgNumType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A7" w:rsidRDefault="009863A7">
      <w:r>
        <w:separator/>
      </w:r>
    </w:p>
  </w:endnote>
  <w:endnote w:type="continuationSeparator" w:id="0">
    <w:p w:rsidR="009863A7" w:rsidRDefault="0098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F4" w:rsidRDefault="00FE5CF4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5CF4" w:rsidRDefault="00FE5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A7" w:rsidRDefault="009863A7">
      <w:r>
        <w:separator/>
      </w:r>
    </w:p>
  </w:footnote>
  <w:footnote w:type="continuationSeparator" w:id="0">
    <w:p w:rsidR="009863A7" w:rsidRDefault="0098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F4" w:rsidRDefault="00FE5CF4">
    <w:pPr>
      <w:pStyle w:val="a5"/>
      <w:jc w:val="center"/>
    </w:pPr>
  </w:p>
  <w:p w:rsidR="00FE5CF4" w:rsidRDefault="00FE5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DB"/>
    <w:multiLevelType w:val="hybridMultilevel"/>
    <w:tmpl w:val="625C0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5F04A5"/>
    <w:multiLevelType w:val="hybridMultilevel"/>
    <w:tmpl w:val="C0E8244E"/>
    <w:lvl w:ilvl="0" w:tplc="33500DB4">
      <w:start w:val="1"/>
      <w:numFmt w:val="ideographDigital"/>
      <w:lvlText w:val="(%1)"/>
      <w:lvlJc w:val="left"/>
      <w:pPr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" w15:restartNumberingAfterBreak="0">
    <w:nsid w:val="0675637E"/>
    <w:multiLevelType w:val="hybridMultilevel"/>
    <w:tmpl w:val="823A5E20"/>
    <w:lvl w:ilvl="0" w:tplc="A044E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151D1"/>
    <w:multiLevelType w:val="hybridMultilevel"/>
    <w:tmpl w:val="1B307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D71437"/>
    <w:multiLevelType w:val="hybridMultilevel"/>
    <w:tmpl w:val="138C373C"/>
    <w:lvl w:ilvl="0" w:tplc="33500DB4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2B0EB6"/>
    <w:multiLevelType w:val="hybridMultilevel"/>
    <w:tmpl w:val="03A40966"/>
    <w:lvl w:ilvl="0" w:tplc="80802EF6">
      <w:start w:val="1"/>
      <w:numFmt w:val="decimal"/>
      <w:lvlText w:val="(%1)"/>
      <w:lvlJc w:val="left"/>
      <w:pPr>
        <w:ind w:left="720" w:hanging="720"/>
      </w:pPr>
      <w:rPr>
        <w:rFonts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D20D8A"/>
    <w:multiLevelType w:val="hybridMultilevel"/>
    <w:tmpl w:val="4BBE2480"/>
    <w:lvl w:ilvl="0" w:tplc="B65EBAC0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442B3"/>
    <w:multiLevelType w:val="hybridMultilevel"/>
    <w:tmpl w:val="31607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4D7E42"/>
    <w:multiLevelType w:val="hybridMultilevel"/>
    <w:tmpl w:val="155E2014"/>
    <w:lvl w:ilvl="0" w:tplc="764EFB08">
      <w:start w:val="1"/>
      <w:numFmt w:val="decimal"/>
      <w:lvlText w:val="(%1)"/>
      <w:lvlJc w:val="left"/>
      <w:pPr>
        <w:ind w:left="720" w:hanging="720"/>
      </w:pPr>
      <w:rPr>
        <w:rFonts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8141C"/>
    <w:multiLevelType w:val="hybridMultilevel"/>
    <w:tmpl w:val="20EC74D8"/>
    <w:lvl w:ilvl="0" w:tplc="33500DB4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4C09E3"/>
    <w:multiLevelType w:val="hybridMultilevel"/>
    <w:tmpl w:val="9DC4ED60"/>
    <w:lvl w:ilvl="0" w:tplc="41DAC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62168"/>
    <w:multiLevelType w:val="hybridMultilevel"/>
    <w:tmpl w:val="9D288C6C"/>
    <w:lvl w:ilvl="0" w:tplc="E1FAE4E2">
      <w:start w:val="4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B10F78"/>
    <w:multiLevelType w:val="hybridMultilevel"/>
    <w:tmpl w:val="2ED4FDA0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5" w15:restartNumberingAfterBreak="0">
    <w:nsid w:val="3AA160A3"/>
    <w:multiLevelType w:val="hybridMultilevel"/>
    <w:tmpl w:val="54BE6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724CE1"/>
    <w:multiLevelType w:val="hybridMultilevel"/>
    <w:tmpl w:val="23EEE418"/>
    <w:lvl w:ilvl="0" w:tplc="8BFCE69A">
      <w:start w:val="1"/>
      <w:numFmt w:val="decimal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5C34B8"/>
    <w:multiLevelType w:val="hybridMultilevel"/>
    <w:tmpl w:val="B316C510"/>
    <w:lvl w:ilvl="0" w:tplc="48CAE5E2">
      <w:start w:val="1"/>
      <w:numFmt w:val="taiwaneseCountingThousand"/>
      <w:lvlText w:val="(%1)"/>
      <w:lvlJc w:val="left"/>
      <w:pPr>
        <w:ind w:left="1161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9" w15:restartNumberingAfterBreak="0">
    <w:nsid w:val="49B67F1A"/>
    <w:multiLevelType w:val="hybridMultilevel"/>
    <w:tmpl w:val="2E8ADF4C"/>
    <w:lvl w:ilvl="0" w:tplc="91503212">
      <w:start w:val="1"/>
      <w:numFmt w:val="taiwaneseCountingThousand"/>
      <w:lvlText w:val="(%1)"/>
      <w:lvlJc w:val="left"/>
      <w:pPr>
        <w:ind w:left="564" w:hanging="564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C83448"/>
    <w:multiLevelType w:val="hybridMultilevel"/>
    <w:tmpl w:val="FCE45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F3C07"/>
    <w:multiLevelType w:val="hybridMultilevel"/>
    <w:tmpl w:val="8AFC88B4"/>
    <w:lvl w:ilvl="0" w:tplc="565C9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720DD7"/>
    <w:multiLevelType w:val="hybridMultilevel"/>
    <w:tmpl w:val="406605A6"/>
    <w:lvl w:ilvl="0" w:tplc="D5EC6E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F40C80"/>
    <w:multiLevelType w:val="hybridMultilevel"/>
    <w:tmpl w:val="6C7C2E46"/>
    <w:lvl w:ilvl="0" w:tplc="D5EC6E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D12076"/>
    <w:multiLevelType w:val="hybridMultilevel"/>
    <w:tmpl w:val="79DECF16"/>
    <w:lvl w:ilvl="0" w:tplc="09CAE7BC">
      <w:start w:val="1"/>
      <w:numFmt w:val="ideographDigit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9D0C1A"/>
    <w:multiLevelType w:val="hybridMultilevel"/>
    <w:tmpl w:val="B2F26A34"/>
    <w:lvl w:ilvl="0" w:tplc="F9B09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632827"/>
    <w:multiLevelType w:val="hybridMultilevel"/>
    <w:tmpl w:val="4E4E5B42"/>
    <w:lvl w:ilvl="0" w:tplc="D256E54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B351F4"/>
    <w:multiLevelType w:val="hybridMultilevel"/>
    <w:tmpl w:val="A364A8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615F8"/>
    <w:multiLevelType w:val="hybridMultilevel"/>
    <w:tmpl w:val="09F8BF5E"/>
    <w:lvl w:ilvl="0" w:tplc="55D40E16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E692B"/>
    <w:multiLevelType w:val="hybridMultilevel"/>
    <w:tmpl w:val="B0F4EFE8"/>
    <w:lvl w:ilvl="0" w:tplc="33500DB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7424ED"/>
    <w:multiLevelType w:val="hybridMultilevel"/>
    <w:tmpl w:val="B15A44C8"/>
    <w:lvl w:ilvl="0" w:tplc="37541ED6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1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E62806"/>
    <w:multiLevelType w:val="hybridMultilevel"/>
    <w:tmpl w:val="542C7244"/>
    <w:lvl w:ilvl="0" w:tplc="37541ED6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3" w15:restartNumberingAfterBreak="0">
    <w:nsid w:val="6F414F1A"/>
    <w:multiLevelType w:val="hybridMultilevel"/>
    <w:tmpl w:val="B160531E"/>
    <w:lvl w:ilvl="0" w:tplc="8CC2936A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EB6070"/>
    <w:multiLevelType w:val="multilevel"/>
    <w:tmpl w:val="CE9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A699B"/>
    <w:multiLevelType w:val="hybridMultilevel"/>
    <w:tmpl w:val="9FCA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904AD3"/>
    <w:multiLevelType w:val="hybridMultilevel"/>
    <w:tmpl w:val="8F10F05E"/>
    <w:lvl w:ilvl="0" w:tplc="02781DC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D01066"/>
    <w:multiLevelType w:val="hybridMultilevel"/>
    <w:tmpl w:val="8976FA4C"/>
    <w:lvl w:ilvl="0" w:tplc="D256E54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"/>
  </w:num>
  <w:num w:numId="3">
    <w:abstractNumId w:val="31"/>
  </w:num>
  <w:num w:numId="4">
    <w:abstractNumId w:val="16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7"/>
  </w:num>
  <w:num w:numId="10">
    <w:abstractNumId w:val="32"/>
  </w:num>
  <w:num w:numId="11">
    <w:abstractNumId w:val="30"/>
  </w:num>
  <w:num w:numId="12">
    <w:abstractNumId w:val="7"/>
  </w:num>
  <w:num w:numId="13">
    <w:abstractNumId w:val="10"/>
  </w:num>
  <w:num w:numId="14">
    <w:abstractNumId w:val="2"/>
  </w:num>
  <w:num w:numId="15">
    <w:abstractNumId w:val="25"/>
  </w:num>
  <w:num w:numId="16">
    <w:abstractNumId w:val="27"/>
  </w:num>
  <w:num w:numId="17">
    <w:abstractNumId w:val="35"/>
  </w:num>
  <w:num w:numId="18">
    <w:abstractNumId w:val="8"/>
  </w:num>
  <w:num w:numId="19">
    <w:abstractNumId w:val="12"/>
  </w:num>
  <w:num w:numId="20">
    <w:abstractNumId w:val="37"/>
  </w:num>
  <w:num w:numId="21">
    <w:abstractNumId w:val="28"/>
  </w:num>
  <w:num w:numId="22">
    <w:abstractNumId w:val="34"/>
  </w:num>
  <w:num w:numId="23">
    <w:abstractNumId w:val="3"/>
  </w:num>
  <w:num w:numId="24">
    <w:abstractNumId w:val="14"/>
  </w:num>
  <w:num w:numId="25">
    <w:abstractNumId w:val="9"/>
  </w:num>
  <w:num w:numId="26">
    <w:abstractNumId w:val="0"/>
  </w:num>
  <w:num w:numId="27">
    <w:abstractNumId w:val="13"/>
  </w:num>
  <w:num w:numId="28">
    <w:abstractNumId w:val="5"/>
  </w:num>
  <w:num w:numId="29">
    <w:abstractNumId w:val="18"/>
  </w:num>
  <w:num w:numId="30">
    <w:abstractNumId w:val="24"/>
  </w:num>
  <w:num w:numId="31">
    <w:abstractNumId w:val="33"/>
  </w:num>
  <w:num w:numId="32">
    <w:abstractNumId w:val="1"/>
  </w:num>
  <w:num w:numId="33">
    <w:abstractNumId w:val="23"/>
  </w:num>
  <w:num w:numId="34">
    <w:abstractNumId w:val="38"/>
  </w:num>
  <w:num w:numId="35">
    <w:abstractNumId w:val="19"/>
  </w:num>
  <w:num w:numId="36">
    <w:abstractNumId w:val="11"/>
  </w:num>
  <w:num w:numId="37">
    <w:abstractNumId w:val="26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32537"/>
    <w:rsid w:val="00040027"/>
    <w:rsid w:val="000447A7"/>
    <w:rsid w:val="00070029"/>
    <w:rsid w:val="0007654C"/>
    <w:rsid w:val="00084BC2"/>
    <w:rsid w:val="00086AC1"/>
    <w:rsid w:val="00092FAD"/>
    <w:rsid w:val="00094B71"/>
    <w:rsid w:val="000A51EB"/>
    <w:rsid w:val="000B44C2"/>
    <w:rsid w:val="000B637E"/>
    <w:rsid w:val="000B7C24"/>
    <w:rsid w:val="000B7DAB"/>
    <w:rsid w:val="000C0B10"/>
    <w:rsid w:val="000C4656"/>
    <w:rsid w:val="000C656F"/>
    <w:rsid w:val="000C77AC"/>
    <w:rsid w:val="000D0F19"/>
    <w:rsid w:val="000D5A4D"/>
    <w:rsid w:val="000E2220"/>
    <w:rsid w:val="000E399E"/>
    <w:rsid w:val="000E7B6D"/>
    <w:rsid w:val="000F5418"/>
    <w:rsid w:val="00102822"/>
    <w:rsid w:val="001066C7"/>
    <w:rsid w:val="00107463"/>
    <w:rsid w:val="00107486"/>
    <w:rsid w:val="00113C44"/>
    <w:rsid w:val="00117997"/>
    <w:rsid w:val="00120ACC"/>
    <w:rsid w:val="00121776"/>
    <w:rsid w:val="001334A9"/>
    <w:rsid w:val="001368C3"/>
    <w:rsid w:val="00145F2C"/>
    <w:rsid w:val="00153594"/>
    <w:rsid w:val="001604EA"/>
    <w:rsid w:val="001716FB"/>
    <w:rsid w:val="001850FA"/>
    <w:rsid w:val="0018780F"/>
    <w:rsid w:val="00192ABE"/>
    <w:rsid w:val="00195034"/>
    <w:rsid w:val="001B35CD"/>
    <w:rsid w:val="001B6B78"/>
    <w:rsid w:val="001C0C56"/>
    <w:rsid w:val="001C4532"/>
    <w:rsid w:val="001C69CF"/>
    <w:rsid w:val="001C7FF1"/>
    <w:rsid w:val="001D124E"/>
    <w:rsid w:val="001D4655"/>
    <w:rsid w:val="001E1205"/>
    <w:rsid w:val="001E40E2"/>
    <w:rsid w:val="001E5E05"/>
    <w:rsid w:val="001E6CC1"/>
    <w:rsid w:val="001F0A49"/>
    <w:rsid w:val="001F38F5"/>
    <w:rsid w:val="001F408C"/>
    <w:rsid w:val="001F46AC"/>
    <w:rsid w:val="00200EBF"/>
    <w:rsid w:val="00205631"/>
    <w:rsid w:val="00210F05"/>
    <w:rsid w:val="00212A29"/>
    <w:rsid w:val="002316B9"/>
    <w:rsid w:val="00237795"/>
    <w:rsid w:val="002426F2"/>
    <w:rsid w:val="00244642"/>
    <w:rsid w:val="0024550B"/>
    <w:rsid w:val="00245ED4"/>
    <w:rsid w:val="00246D19"/>
    <w:rsid w:val="002551FA"/>
    <w:rsid w:val="00262A21"/>
    <w:rsid w:val="00264A2E"/>
    <w:rsid w:val="00266BDB"/>
    <w:rsid w:val="00282711"/>
    <w:rsid w:val="00291486"/>
    <w:rsid w:val="00292DE2"/>
    <w:rsid w:val="002A0DBB"/>
    <w:rsid w:val="002C419B"/>
    <w:rsid w:val="002C731B"/>
    <w:rsid w:val="002D1A49"/>
    <w:rsid w:val="002D697F"/>
    <w:rsid w:val="002E3073"/>
    <w:rsid w:val="002E6207"/>
    <w:rsid w:val="002F7441"/>
    <w:rsid w:val="002F761F"/>
    <w:rsid w:val="00313BDA"/>
    <w:rsid w:val="00314CED"/>
    <w:rsid w:val="0031667F"/>
    <w:rsid w:val="00321E04"/>
    <w:rsid w:val="00322BBB"/>
    <w:rsid w:val="003324ED"/>
    <w:rsid w:val="00337564"/>
    <w:rsid w:val="0034222E"/>
    <w:rsid w:val="00344C13"/>
    <w:rsid w:val="0034634A"/>
    <w:rsid w:val="00355651"/>
    <w:rsid w:val="00361BEC"/>
    <w:rsid w:val="003646C1"/>
    <w:rsid w:val="00365695"/>
    <w:rsid w:val="00375227"/>
    <w:rsid w:val="00392974"/>
    <w:rsid w:val="00397954"/>
    <w:rsid w:val="003A2E3C"/>
    <w:rsid w:val="003A3B16"/>
    <w:rsid w:val="003A5CAA"/>
    <w:rsid w:val="003B7E65"/>
    <w:rsid w:val="003C01C6"/>
    <w:rsid w:val="003D11B3"/>
    <w:rsid w:val="003D2285"/>
    <w:rsid w:val="003E13F8"/>
    <w:rsid w:val="003F2FB4"/>
    <w:rsid w:val="003F3148"/>
    <w:rsid w:val="003F7526"/>
    <w:rsid w:val="004045F6"/>
    <w:rsid w:val="004221D0"/>
    <w:rsid w:val="00427526"/>
    <w:rsid w:val="00431508"/>
    <w:rsid w:val="0043260C"/>
    <w:rsid w:val="00435182"/>
    <w:rsid w:val="00443A31"/>
    <w:rsid w:val="004450F0"/>
    <w:rsid w:val="00445DA2"/>
    <w:rsid w:val="00447955"/>
    <w:rsid w:val="00447D45"/>
    <w:rsid w:val="0045028D"/>
    <w:rsid w:val="00455088"/>
    <w:rsid w:val="004557FB"/>
    <w:rsid w:val="004562C4"/>
    <w:rsid w:val="004568E5"/>
    <w:rsid w:val="00456F29"/>
    <w:rsid w:val="004731A9"/>
    <w:rsid w:val="0048073B"/>
    <w:rsid w:val="004A0013"/>
    <w:rsid w:val="004A1636"/>
    <w:rsid w:val="004A45E4"/>
    <w:rsid w:val="004A5A63"/>
    <w:rsid w:val="004B16AF"/>
    <w:rsid w:val="004B6AA8"/>
    <w:rsid w:val="004B7F1A"/>
    <w:rsid w:val="004C284F"/>
    <w:rsid w:val="004C38F4"/>
    <w:rsid w:val="004D7895"/>
    <w:rsid w:val="004E6D06"/>
    <w:rsid w:val="004F6BDE"/>
    <w:rsid w:val="004F6E20"/>
    <w:rsid w:val="00505F28"/>
    <w:rsid w:val="005079BA"/>
    <w:rsid w:val="00507B9C"/>
    <w:rsid w:val="00511807"/>
    <w:rsid w:val="00521A79"/>
    <w:rsid w:val="00526BD2"/>
    <w:rsid w:val="005379C3"/>
    <w:rsid w:val="0054113C"/>
    <w:rsid w:val="0054776A"/>
    <w:rsid w:val="00564D43"/>
    <w:rsid w:val="005652D1"/>
    <w:rsid w:val="0056608B"/>
    <w:rsid w:val="00572D44"/>
    <w:rsid w:val="005768EC"/>
    <w:rsid w:val="00576F04"/>
    <w:rsid w:val="005815CD"/>
    <w:rsid w:val="00581BD3"/>
    <w:rsid w:val="00582B9C"/>
    <w:rsid w:val="005864BC"/>
    <w:rsid w:val="005975CE"/>
    <w:rsid w:val="005A04D5"/>
    <w:rsid w:val="005A306E"/>
    <w:rsid w:val="005B771C"/>
    <w:rsid w:val="005C4ADB"/>
    <w:rsid w:val="005D1098"/>
    <w:rsid w:val="005D3FD0"/>
    <w:rsid w:val="005D7CF9"/>
    <w:rsid w:val="005E306A"/>
    <w:rsid w:val="005E31BF"/>
    <w:rsid w:val="005E3929"/>
    <w:rsid w:val="005E5AC6"/>
    <w:rsid w:val="00601D09"/>
    <w:rsid w:val="00602005"/>
    <w:rsid w:val="00602C21"/>
    <w:rsid w:val="00606D21"/>
    <w:rsid w:val="006275FD"/>
    <w:rsid w:val="006352F8"/>
    <w:rsid w:val="006353B2"/>
    <w:rsid w:val="0064232F"/>
    <w:rsid w:val="00647C1C"/>
    <w:rsid w:val="00657442"/>
    <w:rsid w:val="00661AB7"/>
    <w:rsid w:val="006661FC"/>
    <w:rsid w:val="00667AC1"/>
    <w:rsid w:val="00671558"/>
    <w:rsid w:val="0067488B"/>
    <w:rsid w:val="0067789F"/>
    <w:rsid w:val="00681710"/>
    <w:rsid w:val="00682088"/>
    <w:rsid w:val="00682687"/>
    <w:rsid w:val="0068292B"/>
    <w:rsid w:val="00684EC6"/>
    <w:rsid w:val="006A0841"/>
    <w:rsid w:val="006A0C7A"/>
    <w:rsid w:val="006A6BAA"/>
    <w:rsid w:val="006B0E8A"/>
    <w:rsid w:val="006C512C"/>
    <w:rsid w:val="006D6233"/>
    <w:rsid w:val="006E7E40"/>
    <w:rsid w:val="006F5134"/>
    <w:rsid w:val="00700FDD"/>
    <w:rsid w:val="0070564C"/>
    <w:rsid w:val="00711DE2"/>
    <w:rsid w:val="007208D2"/>
    <w:rsid w:val="0072227F"/>
    <w:rsid w:val="00722E2C"/>
    <w:rsid w:val="00723A3C"/>
    <w:rsid w:val="00727E66"/>
    <w:rsid w:val="00727EB4"/>
    <w:rsid w:val="007309EC"/>
    <w:rsid w:val="00731101"/>
    <w:rsid w:val="00746ECB"/>
    <w:rsid w:val="00764560"/>
    <w:rsid w:val="00764592"/>
    <w:rsid w:val="0076688F"/>
    <w:rsid w:val="00772C38"/>
    <w:rsid w:val="00777B4D"/>
    <w:rsid w:val="0078039D"/>
    <w:rsid w:val="0078248F"/>
    <w:rsid w:val="00783620"/>
    <w:rsid w:val="007A2DA6"/>
    <w:rsid w:val="007A742B"/>
    <w:rsid w:val="007C04F2"/>
    <w:rsid w:val="007C621F"/>
    <w:rsid w:val="007E270D"/>
    <w:rsid w:val="007E5383"/>
    <w:rsid w:val="007F121C"/>
    <w:rsid w:val="007F37D7"/>
    <w:rsid w:val="007F5928"/>
    <w:rsid w:val="007F6BF1"/>
    <w:rsid w:val="008257CC"/>
    <w:rsid w:val="008408B8"/>
    <w:rsid w:val="008501EA"/>
    <w:rsid w:val="00852C60"/>
    <w:rsid w:val="008548AE"/>
    <w:rsid w:val="0085601F"/>
    <w:rsid w:val="008714EC"/>
    <w:rsid w:val="008770CC"/>
    <w:rsid w:val="00880D5C"/>
    <w:rsid w:val="00881CB3"/>
    <w:rsid w:val="00882347"/>
    <w:rsid w:val="00883003"/>
    <w:rsid w:val="00884BA5"/>
    <w:rsid w:val="00896058"/>
    <w:rsid w:val="008C20ED"/>
    <w:rsid w:val="008C2BA9"/>
    <w:rsid w:val="008C72F3"/>
    <w:rsid w:val="008D3A3D"/>
    <w:rsid w:val="008E3F17"/>
    <w:rsid w:val="008F135D"/>
    <w:rsid w:val="008F1A44"/>
    <w:rsid w:val="008F5185"/>
    <w:rsid w:val="00900CDD"/>
    <w:rsid w:val="009020AD"/>
    <w:rsid w:val="009044F1"/>
    <w:rsid w:val="0090589E"/>
    <w:rsid w:val="009130A2"/>
    <w:rsid w:val="00927498"/>
    <w:rsid w:val="00935E20"/>
    <w:rsid w:val="00943AE5"/>
    <w:rsid w:val="009554A6"/>
    <w:rsid w:val="00964D79"/>
    <w:rsid w:val="00965093"/>
    <w:rsid w:val="00965FE3"/>
    <w:rsid w:val="009673AD"/>
    <w:rsid w:val="009863A7"/>
    <w:rsid w:val="00996279"/>
    <w:rsid w:val="009B464D"/>
    <w:rsid w:val="009B4A48"/>
    <w:rsid w:val="009C2DA9"/>
    <w:rsid w:val="009C4161"/>
    <w:rsid w:val="009C593C"/>
    <w:rsid w:val="009D4145"/>
    <w:rsid w:val="009E5C99"/>
    <w:rsid w:val="00A054B3"/>
    <w:rsid w:val="00A14803"/>
    <w:rsid w:val="00A21336"/>
    <w:rsid w:val="00A47D49"/>
    <w:rsid w:val="00A62DA3"/>
    <w:rsid w:val="00A63636"/>
    <w:rsid w:val="00A636A5"/>
    <w:rsid w:val="00A66CD5"/>
    <w:rsid w:val="00A67D1E"/>
    <w:rsid w:val="00A72016"/>
    <w:rsid w:val="00A77F4C"/>
    <w:rsid w:val="00A81A9A"/>
    <w:rsid w:val="00A82A71"/>
    <w:rsid w:val="00A85C13"/>
    <w:rsid w:val="00A86E76"/>
    <w:rsid w:val="00A9032A"/>
    <w:rsid w:val="00A91C9A"/>
    <w:rsid w:val="00A9519C"/>
    <w:rsid w:val="00AA05FD"/>
    <w:rsid w:val="00AA63F0"/>
    <w:rsid w:val="00AB60B0"/>
    <w:rsid w:val="00AB61A2"/>
    <w:rsid w:val="00AB649C"/>
    <w:rsid w:val="00AC0A48"/>
    <w:rsid w:val="00AE1DA7"/>
    <w:rsid w:val="00AE257B"/>
    <w:rsid w:val="00AE4832"/>
    <w:rsid w:val="00AF559B"/>
    <w:rsid w:val="00AF581F"/>
    <w:rsid w:val="00AF699B"/>
    <w:rsid w:val="00B04DC3"/>
    <w:rsid w:val="00B06609"/>
    <w:rsid w:val="00B12C66"/>
    <w:rsid w:val="00B14C4B"/>
    <w:rsid w:val="00B17DA0"/>
    <w:rsid w:val="00B34F5F"/>
    <w:rsid w:val="00B36840"/>
    <w:rsid w:val="00B42B59"/>
    <w:rsid w:val="00B47E4D"/>
    <w:rsid w:val="00B536C3"/>
    <w:rsid w:val="00B61948"/>
    <w:rsid w:val="00B66653"/>
    <w:rsid w:val="00B666C1"/>
    <w:rsid w:val="00B672FB"/>
    <w:rsid w:val="00B72EBE"/>
    <w:rsid w:val="00B77B62"/>
    <w:rsid w:val="00B8185E"/>
    <w:rsid w:val="00B84C97"/>
    <w:rsid w:val="00B871F0"/>
    <w:rsid w:val="00B950FF"/>
    <w:rsid w:val="00BA022A"/>
    <w:rsid w:val="00BA7FBA"/>
    <w:rsid w:val="00BB1F69"/>
    <w:rsid w:val="00BB6416"/>
    <w:rsid w:val="00BC166A"/>
    <w:rsid w:val="00BC1F92"/>
    <w:rsid w:val="00BE2B05"/>
    <w:rsid w:val="00BE3D19"/>
    <w:rsid w:val="00BF1F41"/>
    <w:rsid w:val="00BF6931"/>
    <w:rsid w:val="00C10DE1"/>
    <w:rsid w:val="00C202CD"/>
    <w:rsid w:val="00C21DF8"/>
    <w:rsid w:val="00C2686C"/>
    <w:rsid w:val="00C37E13"/>
    <w:rsid w:val="00C6167A"/>
    <w:rsid w:val="00C636A5"/>
    <w:rsid w:val="00C7295D"/>
    <w:rsid w:val="00C76A19"/>
    <w:rsid w:val="00C779D4"/>
    <w:rsid w:val="00C804EA"/>
    <w:rsid w:val="00C83FDD"/>
    <w:rsid w:val="00C85AA5"/>
    <w:rsid w:val="00CA0086"/>
    <w:rsid w:val="00CA0672"/>
    <w:rsid w:val="00CA3FAF"/>
    <w:rsid w:val="00CA60A5"/>
    <w:rsid w:val="00CB08DF"/>
    <w:rsid w:val="00CB7CA0"/>
    <w:rsid w:val="00CC0E79"/>
    <w:rsid w:val="00CC2C9D"/>
    <w:rsid w:val="00CC5FD3"/>
    <w:rsid w:val="00CE6075"/>
    <w:rsid w:val="00CF2881"/>
    <w:rsid w:val="00CF59C8"/>
    <w:rsid w:val="00D02EF1"/>
    <w:rsid w:val="00D13B0B"/>
    <w:rsid w:val="00D15014"/>
    <w:rsid w:val="00D17136"/>
    <w:rsid w:val="00D32452"/>
    <w:rsid w:val="00D368D4"/>
    <w:rsid w:val="00D44C52"/>
    <w:rsid w:val="00D46006"/>
    <w:rsid w:val="00D525ED"/>
    <w:rsid w:val="00D53C7D"/>
    <w:rsid w:val="00D57A5B"/>
    <w:rsid w:val="00D76BA8"/>
    <w:rsid w:val="00D9479B"/>
    <w:rsid w:val="00DA1785"/>
    <w:rsid w:val="00DA4723"/>
    <w:rsid w:val="00DA7292"/>
    <w:rsid w:val="00DA7D52"/>
    <w:rsid w:val="00DB2033"/>
    <w:rsid w:val="00DC2E95"/>
    <w:rsid w:val="00DD1D92"/>
    <w:rsid w:val="00DE08E1"/>
    <w:rsid w:val="00DE0B64"/>
    <w:rsid w:val="00DE2F0A"/>
    <w:rsid w:val="00DF007A"/>
    <w:rsid w:val="00DF0A77"/>
    <w:rsid w:val="00E02A6E"/>
    <w:rsid w:val="00E16CBF"/>
    <w:rsid w:val="00E16CF1"/>
    <w:rsid w:val="00E16F17"/>
    <w:rsid w:val="00E22713"/>
    <w:rsid w:val="00E22B87"/>
    <w:rsid w:val="00E254D2"/>
    <w:rsid w:val="00E26A68"/>
    <w:rsid w:val="00E41294"/>
    <w:rsid w:val="00E41357"/>
    <w:rsid w:val="00E4654E"/>
    <w:rsid w:val="00E54A3D"/>
    <w:rsid w:val="00E564DF"/>
    <w:rsid w:val="00E7553E"/>
    <w:rsid w:val="00E82C87"/>
    <w:rsid w:val="00E86237"/>
    <w:rsid w:val="00E97533"/>
    <w:rsid w:val="00EA0C4A"/>
    <w:rsid w:val="00EA4F42"/>
    <w:rsid w:val="00EB397F"/>
    <w:rsid w:val="00EC5D2E"/>
    <w:rsid w:val="00ED238C"/>
    <w:rsid w:val="00ED7152"/>
    <w:rsid w:val="00EE05CD"/>
    <w:rsid w:val="00EE3C33"/>
    <w:rsid w:val="00EE4DA9"/>
    <w:rsid w:val="00EE5B7C"/>
    <w:rsid w:val="00EF4EAC"/>
    <w:rsid w:val="00F30F28"/>
    <w:rsid w:val="00F44DC2"/>
    <w:rsid w:val="00F46C21"/>
    <w:rsid w:val="00F50ED5"/>
    <w:rsid w:val="00F5340F"/>
    <w:rsid w:val="00F53905"/>
    <w:rsid w:val="00F570B8"/>
    <w:rsid w:val="00F6239F"/>
    <w:rsid w:val="00F637E8"/>
    <w:rsid w:val="00F65823"/>
    <w:rsid w:val="00F9670F"/>
    <w:rsid w:val="00F97FBE"/>
    <w:rsid w:val="00FA26B3"/>
    <w:rsid w:val="00FB71BD"/>
    <w:rsid w:val="00FC0382"/>
    <w:rsid w:val="00FE48A7"/>
    <w:rsid w:val="00FE5CF4"/>
    <w:rsid w:val="00FE60CE"/>
    <w:rsid w:val="00FF3806"/>
    <w:rsid w:val="00FF4333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D6EE6"/>
  <w15:docId w15:val="{A66E194B-EA7F-4865-84A3-F0F4C39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link w:val="a6"/>
    <w:uiPriority w:val="99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257CC"/>
    <w:rPr>
      <w:sz w:val="18"/>
      <w:szCs w:val="18"/>
    </w:rPr>
  </w:style>
  <w:style w:type="paragraph" w:styleId="aa">
    <w:name w:val="annotation text"/>
    <w:basedOn w:val="a"/>
    <w:link w:val="ab"/>
    <w:rsid w:val="008257CC"/>
  </w:style>
  <w:style w:type="character" w:customStyle="1" w:styleId="ab">
    <w:name w:val="註解文字 字元"/>
    <w:link w:val="aa"/>
    <w:rsid w:val="008257CC"/>
    <w:rPr>
      <w:rFonts w:eastAsia="標楷體"/>
      <w:color w:val="000000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257CC"/>
    <w:rPr>
      <w:b/>
      <w:bCs/>
    </w:rPr>
  </w:style>
  <w:style w:type="character" w:customStyle="1" w:styleId="ad">
    <w:name w:val="註解主旨 字元"/>
    <w:link w:val="ac"/>
    <w:rsid w:val="008257CC"/>
    <w:rPr>
      <w:rFonts w:eastAsia="標楷體"/>
      <w:b/>
      <w:bCs/>
      <w:color w:val="000000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F38F5"/>
    <w:rPr>
      <w:rFonts w:eastAsia="標楷體"/>
      <w:color w:val="000000"/>
      <w:kern w:val="2"/>
    </w:rPr>
  </w:style>
  <w:style w:type="paragraph" w:styleId="ae">
    <w:name w:val="List Paragraph"/>
    <w:basedOn w:val="a"/>
    <w:uiPriority w:val="34"/>
    <w:qFormat/>
    <w:rsid w:val="0076688F"/>
    <w:pPr>
      <w:ind w:leftChars="200" w:left="480"/>
    </w:pPr>
  </w:style>
  <w:style w:type="character" w:customStyle="1" w:styleId="st1">
    <w:name w:val="st1"/>
    <w:basedOn w:val="a0"/>
    <w:rsid w:val="00880D5C"/>
  </w:style>
  <w:style w:type="character" w:styleId="af">
    <w:name w:val="Hyperlink"/>
    <w:basedOn w:val="a0"/>
    <w:uiPriority w:val="99"/>
    <w:unhideWhenUsed/>
    <w:rsid w:val="00DF007A"/>
    <w:rPr>
      <w:strike w:val="0"/>
      <w:dstrike w:val="0"/>
      <w:color w:val="000000"/>
      <w:u w:val="none"/>
      <w:effect w:val="none"/>
    </w:rPr>
  </w:style>
  <w:style w:type="character" w:styleId="af0">
    <w:name w:val="Strong"/>
    <w:basedOn w:val="a0"/>
    <w:uiPriority w:val="22"/>
    <w:qFormat/>
    <w:rsid w:val="00DF007A"/>
    <w:rPr>
      <w:b/>
      <w:bCs/>
    </w:rPr>
  </w:style>
  <w:style w:type="paragraph" w:styleId="Web">
    <w:name w:val="Normal (Web)"/>
    <w:basedOn w:val="a"/>
    <w:uiPriority w:val="99"/>
    <w:unhideWhenUsed/>
    <w:rsid w:val="00DF00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</w:rPr>
  </w:style>
  <w:style w:type="character" w:styleId="af1">
    <w:name w:val="Emphasis"/>
    <w:basedOn w:val="a0"/>
    <w:uiPriority w:val="20"/>
    <w:qFormat/>
    <w:rsid w:val="00322BBB"/>
    <w:rPr>
      <w:b w:val="0"/>
      <w:bCs w:val="0"/>
      <w:i w:val="0"/>
      <w:iCs w:val="0"/>
      <w:color w:val="DD4B39"/>
    </w:rPr>
  </w:style>
  <w:style w:type="paragraph" w:customStyle="1" w:styleId="desc">
    <w:name w:val="desc"/>
    <w:basedOn w:val="a"/>
    <w:rsid w:val="00B66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</w:rPr>
  </w:style>
  <w:style w:type="character" w:customStyle="1" w:styleId="ilh-page">
    <w:name w:val="ilh-page"/>
    <w:basedOn w:val="a0"/>
    <w:rsid w:val="00711DE2"/>
  </w:style>
  <w:style w:type="character" w:styleId="af2">
    <w:name w:val="FollowedHyperlink"/>
    <w:basedOn w:val="a0"/>
    <w:semiHidden/>
    <w:unhideWhenUsed/>
    <w:rsid w:val="00D36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9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0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61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6EEF-C416-43D3-B10C-F93FC368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8</cp:revision>
  <cp:lastPrinted>2019-05-30T06:46:00Z</cp:lastPrinted>
  <dcterms:created xsi:type="dcterms:W3CDTF">2020-01-02T02:04:00Z</dcterms:created>
  <dcterms:modified xsi:type="dcterms:W3CDTF">2022-11-29T07:16:00Z</dcterms:modified>
</cp:coreProperties>
</file>